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38" w:rsidRDefault="00F26338" w:rsidP="00F26338">
      <w:pPr>
        <w:spacing w:after="229"/>
        <w:rPr>
          <w:rFonts w:eastAsia="Calibri" w:cs="Calibri"/>
          <w:b/>
          <w:color w:val="181717"/>
          <w:sz w:val="26"/>
          <w:u w:val="single" w:color="181717"/>
          <w:lang w:val="pt-PT"/>
        </w:rPr>
      </w:pPr>
    </w:p>
    <w:p w:rsidR="000F77AB" w:rsidRPr="00FB05EC" w:rsidRDefault="00B83A54" w:rsidP="00F26338">
      <w:pPr>
        <w:spacing w:after="229"/>
        <w:jc w:val="center"/>
        <w:rPr>
          <w:rFonts w:eastAsia="Calibri" w:cs="Calibri"/>
          <w:b/>
          <w:sz w:val="26"/>
          <w:u w:val="single" w:color="181717"/>
          <w:lang w:val="pt-PT"/>
        </w:rPr>
      </w:pPr>
      <w:r w:rsidRPr="00FB05EC">
        <w:rPr>
          <w:rFonts w:eastAsia="Calibri" w:cs="Calibri"/>
          <w:b/>
          <w:sz w:val="26"/>
          <w:u w:val="single" w:color="181717"/>
          <w:lang w:val="pt-PT"/>
        </w:rPr>
        <w:t>Formulário de subscrição</w:t>
      </w:r>
    </w:p>
    <w:p w:rsidR="001E26CB" w:rsidRDefault="001E26CB" w:rsidP="00F26338">
      <w:pPr>
        <w:spacing w:after="0" w:line="240" w:lineRule="auto"/>
        <w:jc w:val="center"/>
        <w:rPr>
          <w:sz w:val="24"/>
          <w:szCs w:val="24"/>
          <w:lang w:val="pt-PT"/>
        </w:rPr>
      </w:pPr>
    </w:p>
    <w:p w:rsidR="001E26CB" w:rsidRDefault="001E26CB" w:rsidP="00F26338">
      <w:pPr>
        <w:spacing w:after="0" w:line="240" w:lineRule="auto"/>
        <w:jc w:val="center"/>
        <w:rPr>
          <w:sz w:val="24"/>
          <w:szCs w:val="24"/>
          <w:lang w:val="pt-PT"/>
        </w:rPr>
      </w:pPr>
    </w:p>
    <w:p w:rsidR="00B83A54" w:rsidRPr="00FB05EC" w:rsidRDefault="00B83A54" w:rsidP="00F26338">
      <w:pPr>
        <w:spacing w:after="0" w:line="240" w:lineRule="auto"/>
        <w:jc w:val="center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>Seguro de Responsabilidade Civil Profissional</w:t>
      </w:r>
    </w:p>
    <w:p w:rsidR="00B83A54" w:rsidRDefault="00B83A54" w:rsidP="00F26338">
      <w:pPr>
        <w:spacing w:after="0" w:line="240" w:lineRule="auto"/>
        <w:jc w:val="center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>Reforço da Apólice Base da Ordem dos Advogados</w:t>
      </w:r>
    </w:p>
    <w:p w:rsidR="003C247C" w:rsidRPr="00FB05EC" w:rsidRDefault="003C247C" w:rsidP="00F26338">
      <w:pPr>
        <w:spacing w:after="0" w:line="240" w:lineRule="auto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Anuidade 2016</w:t>
      </w:r>
    </w:p>
    <w:p w:rsidR="00B83A54" w:rsidRDefault="00B83A54" w:rsidP="00B83A54">
      <w:pPr>
        <w:spacing w:after="0" w:line="240" w:lineRule="auto"/>
        <w:rPr>
          <w:sz w:val="24"/>
          <w:szCs w:val="24"/>
          <w:lang w:val="pt-PT"/>
        </w:rPr>
      </w:pPr>
    </w:p>
    <w:p w:rsidR="001E26CB" w:rsidRPr="00FB05EC" w:rsidRDefault="001E26CB" w:rsidP="000B53D2">
      <w:pPr>
        <w:spacing w:after="0" w:line="240" w:lineRule="auto"/>
        <w:jc w:val="both"/>
        <w:rPr>
          <w:sz w:val="24"/>
          <w:szCs w:val="24"/>
          <w:lang w:val="pt-PT"/>
        </w:rPr>
      </w:pPr>
    </w:p>
    <w:p w:rsidR="000D5EFD" w:rsidRDefault="000D5EFD" w:rsidP="000B53D2">
      <w:pPr>
        <w:spacing w:after="0" w:line="240" w:lineRule="auto"/>
        <w:jc w:val="both"/>
        <w:rPr>
          <w:sz w:val="24"/>
          <w:szCs w:val="24"/>
          <w:lang w:val="pt-PT"/>
        </w:rPr>
      </w:pPr>
    </w:p>
    <w:p w:rsidR="001E26CB" w:rsidRPr="00FB05EC" w:rsidRDefault="001E26CB" w:rsidP="000B53D2">
      <w:pPr>
        <w:spacing w:after="0" w:line="240" w:lineRule="auto"/>
        <w:jc w:val="both"/>
        <w:rPr>
          <w:sz w:val="24"/>
          <w:szCs w:val="24"/>
          <w:lang w:val="pt-PT"/>
        </w:rPr>
      </w:pPr>
    </w:p>
    <w:p w:rsidR="00B83A54" w:rsidRPr="00FB05EC" w:rsidRDefault="00B83A54" w:rsidP="000B53D2">
      <w:pPr>
        <w:spacing w:after="0" w:line="240" w:lineRule="auto"/>
        <w:jc w:val="both"/>
        <w:rPr>
          <w:sz w:val="24"/>
          <w:szCs w:val="24"/>
          <w:lang w:val="pt-PT"/>
        </w:rPr>
      </w:pPr>
    </w:p>
    <w:p w:rsidR="00B83A54" w:rsidRPr="00FB05EC" w:rsidRDefault="00B83A54" w:rsidP="000B53D2">
      <w:pPr>
        <w:spacing w:after="0" w:line="360" w:lineRule="auto"/>
        <w:jc w:val="both"/>
        <w:rPr>
          <w:rFonts w:eastAsia="Calibri" w:cs="Calibri"/>
          <w:sz w:val="24"/>
          <w:szCs w:val="24"/>
          <w:lang w:val="pt-PT"/>
        </w:rPr>
      </w:pPr>
      <w:r w:rsidRPr="00FB05EC">
        <w:rPr>
          <w:rFonts w:eastAsia="Calibri" w:cs="Calibri"/>
          <w:b/>
          <w:sz w:val="24"/>
          <w:szCs w:val="24"/>
          <w:lang w:val="pt-PT"/>
        </w:rPr>
        <w:t>1.</w:t>
      </w:r>
      <w:r w:rsidRPr="00FB05EC">
        <w:rPr>
          <w:rFonts w:eastAsia="Calibri" w:cs="Calibri"/>
          <w:sz w:val="24"/>
          <w:szCs w:val="24"/>
          <w:lang w:val="pt-PT"/>
        </w:rPr>
        <w:t xml:space="preserve"> IDENTIFICAÇÃO DO ADVOGADO ADERENTE (SEGURADO)</w:t>
      </w: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D5EFD" w:rsidRPr="00CA071B" w:rsidRDefault="00CA071B" w:rsidP="00CA071B">
      <w:pPr>
        <w:spacing w:after="0" w:line="360" w:lineRule="auto"/>
        <w:rPr>
          <w:b/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1249490</wp:posOffset>
                </wp:positionH>
                <wp:positionV relativeFrom="paragraph">
                  <wp:posOffset>179070</wp:posOffset>
                </wp:positionV>
                <wp:extent cx="4964687" cy="0"/>
                <wp:effectExtent l="0" t="0" r="2667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46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8.4pt;margin-top:14.1pt;width:390.9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N8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gu5+l88YQRHXwRyYZApY39xKFF3six6eu4&#10;F5CENOT8aqynRbIhwGeVsBVNE+TQSNTleDmbzEKAgUYw7/THjD4eikajM/GCCk+o0Xkej2k4SRbA&#10;ak7YprctEc3Ndskb6fFcYY5Ob90U82MZLzeLzSIdpZP5ZpTGZTl62RbpaL5NnmbltCyKMvnpqSVp&#10;VgvGuPTsBvUm6d+po79HN93d9XtvQ/QePfTLkR3egXSYrB/mTRYHYNedHibuBBsO95fL34jHvbMf&#10;fwHrXwAAAP//AwBQSwMEFAAGAAgAAAAhAEdRo0XdAAAACQEAAA8AAABkcnMvZG93bnJldi54bWxM&#10;j0FPg0AQhe8m/ofNNPFi7FISEZClaUw8eLRt4nXLjoBlZwm7FOyvd0wP7fHNe3nvm2I9206ccPCt&#10;IwWrZQQCqXKmpVrBfvf+lILwQZPRnSNU8Ise1uX9XaFz4yb6xNM21IJLyOdaQRNCn0vpqwat9kvX&#10;I7H37QarA8uhlmbQE5fbTsZRlEirW+KFRvf41mB13I5WAfrxeRVtMlvvP87T41d8/pn6nVIPi3nz&#10;CiLgHK5h+MdndCiZ6eBGMl50rLOE0YOCOI1BcCB7SRMQh8tBloW8/aD8AwAA//8DAFBLAQItABQA&#10;BgAIAAAAIQC2gziS/gAAAOEBAAATAAAAAAAAAAAAAAAAAAAAAABbQ29udGVudF9UeXBlc10ueG1s&#10;UEsBAi0AFAAGAAgAAAAhADj9If/WAAAAlAEAAAsAAAAAAAAAAAAAAAAALwEAAF9yZWxzLy5yZWxz&#10;UEsBAi0AFAAGAAgAAAAhAECuI3wlAgAASgQAAA4AAAAAAAAAAAAAAAAALgIAAGRycy9lMm9Eb2Mu&#10;eG1sUEsBAi0AFAAGAAgAAAAhAEdRo0XdAAAACQEAAA8AAAAAAAAAAAAAAAAAfwQAAGRycy9kb3du&#10;cmV2LnhtbFBLBQYAAAAABAAEAPMAAACJBQAAAAA=&#10;"/>
            </w:pict>
          </mc:Fallback>
        </mc:AlternateContent>
      </w:r>
      <w:r>
        <w:rPr>
          <w:sz w:val="24"/>
          <w:szCs w:val="24"/>
          <w:lang w:val="pt-PT"/>
        </w:rPr>
        <w:t>Nome profissional</w:t>
      </w:r>
      <w:proofErr w:type="gramStart"/>
      <w:r>
        <w:rPr>
          <w:sz w:val="24"/>
          <w:szCs w:val="24"/>
          <w:lang w:val="pt-PT"/>
        </w:rPr>
        <w:t xml:space="preserve">:  </w:t>
      </w:r>
      <w:proofErr w:type="gramEnd"/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</w:p>
    <w:p w:rsidR="00CA071B" w:rsidRDefault="00CA071B" w:rsidP="00CA071B">
      <w:pPr>
        <w:spacing w:after="0" w:line="360" w:lineRule="auto"/>
        <w:rPr>
          <w:sz w:val="24"/>
          <w:szCs w:val="24"/>
          <w:lang w:val="pt-PT"/>
        </w:rPr>
      </w:pPr>
    </w:p>
    <w:p w:rsidR="00CA071B" w:rsidRPr="00CA071B" w:rsidRDefault="00CA071B" w:rsidP="00CA071B">
      <w:pPr>
        <w:spacing w:after="0" w:line="360" w:lineRule="auto"/>
        <w:rPr>
          <w:b/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F79164" wp14:editId="21918019">
                <wp:simplePos x="0" y="0"/>
                <wp:positionH relativeFrom="column">
                  <wp:posOffset>1290955</wp:posOffset>
                </wp:positionH>
                <wp:positionV relativeFrom="paragraph">
                  <wp:posOffset>180010</wp:posOffset>
                </wp:positionV>
                <wp:extent cx="4919552" cy="0"/>
                <wp:effectExtent l="0" t="0" r="1460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955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1.65pt;margin-top:14.15pt;width:387.3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u/JAIAAEoEAAAOAAAAZHJzL2Uyb0RvYy54bWysVMGO2jAQvVfqP1i+QxIaKESE1SqBXrYt&#10;EtsPMLaTWE08lm0IqOq/1zYkYttLVTUHZ5zxvHkz85z106Vr0ZlrI0DmOJnGGHFJgQlZ5/jb626y&#10;xMhYIhlpQfIcX7nBT5v379a9yvgMGmgZ18iBSJP1KseNtSqLIkMb3hEzBcWlc1agO2LdVtcR06R3&#10;6F0bzeJ4EfWgmdJAuTHua3lz4k3ArypO7deqMtyiNseOmw2rDuvRr9FmTbJaE9UIeqdB/oFFR4R0&#10;SUeokliCTlr8AdUJqsFAZacUugiqSlAeanDVJPFv1RwaonioxTXHqLFN5v/B0i/nvUaC5TjFSJLO&#10;jehgNRF1Y9Gz1tCjAqR0bQSNUt+tXpnMBRVyr3299CIP6gXod4MkFA2RNQ+sX6/KQSU+InoT4jdG&#10;uZzH/jMwd4acLITWXSrdeUjXFHQJE7qOE+IXi6j7mK6S1Xw+w4gOvohkQ6DSxn7i0CFv5Njc6xgL&#10;SEIacn4x1tMi2RDgs0rYibYNcmgl6nO8ms/mIcBAK5h3+mNG18ei1ehMvKDCE2p0nsdjGk6SBbCG&#10;E7a925aI9ma75K30eK4wR+du3RTzYxWvtsvtMp2ks8V2ksZlOXneFelksUs+zssPZVGUyU9PLUmz&#10;RjDGpWc3qDdJ/04d93t0092o37EN0Vv00C9HdngH0mGyfpg3WRyBXfd6mLgTbDh8v1z+Rjzunf34&#10;C9j8AgAA//8DAFBLAwQUAAYACAAAACEAIwCRg90AAAAJAQAADwAAAGRycy9kb3ducmV2LnhtbEyP&#10;zU7DMBCE70i8g7WVuCBqNxWQhjhVhcSBI20lrm68JKHxOoqdJvTp2aoHOO3faPabfD25VpywD40n&#10;DYu5AoFUettQpWG/e3tIQYRoyJrWE2r4wQDr4vYmN5n1I33gaRsrwSYUMqOhjrHLpAxljc6Eue+Q&#10;+Pble2cij30lbW9GNnetTJR6ks40xB9q0+FrjeVxOzgNGIbHhdqsXLV/P4/3n8n5e+x2Wt/Nps0L&#10;iIhT/BPDBZ/RoWCmgx/IBtFqSNRyyVJuUq4sWD2nHO5wXcgil/8TFL8AAAD//wMAUEsBAi0AFAAG&#10;AAgAAAAhALaDOJL+AAAA4QEAABMAAAAAAAAAAAAAAAAAAAAAAFtDb250ZW50X1R5cGVzXS54bWxQ&#10;SwECLQAUAAYACAAAACEAOP0h/9YAAACUAQAACwAAAAAAAAAAAAAAAAAvAQAAX3JlbHMvLnJlbHNQ&#10;SwECLQAUAAYACAAAACEA3blbvyQCAABKBAAADgAAAAAAAAAAAAAAAAAuAgAAZHJzL2Uyb0RvYy54&#10;bWxQSwECLQAUAAYACAAAACEAIwCRg90AAAAJAQAADwAAAAAAAAAAAAAAAAB+BAAAZHJzL2Rvd25y&#10;ZXYueG1sUEsFBgAAAAAEAAQA8wAAAIgFAAAAAA==&#10;"/>
            </w:pict>
          </mc:Fallback>
        </mc:AlternateContent>
      </w:r>
      <w:r w:rsidR="00F26338" w:rsidRPr="00FB05EC">
        <w:rPr>
          <w:sz w:val="24"/>
          <w:szCs w:val="24"/>
          <w:lang w:val="pt-PT"/>
        </w:rPr>
        <w:t>Cédula profissional</w:t>
      </w:r>
      <w:proofErr w:type="gramStart"/>
      <w:r>
        <w:rPr>
          <w:sz w:val="24"/>
          <w:szCs w:val="24"/>
          <w:lang w:val="pt-PT"/>
        </w:rPr>
        <w:t xml:space="preserve">:  </w:t>
      </w:r>
      <w:proofErr w:type="gramEnd"/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D5EFD" w:rsidRPr="005B6A73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C388D2" wp14:editId="5464CF1B">
                <wp:simplePos x="0" y="0"/>
                <wp:positionH relativeFrom="column">
                  <wp:posOffset>405460</wp:posOffset>
                </wp:positionH>
                <wp:positionV relativeFrom="paragraph">
                  <wp:posOffset>184150</wp:posOffset>
                </wp:positionV>
                <wp:extent cx="5805696" cy="0"/>
                <wp:effectExtent l="0" t="0" r="2413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69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1.95pt;margin-top:14.5pt;width:457.1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z2JAIAAEoEAAAOAAAAZHJzL2Uyb0RvYy54bWysVMGO2jAQvVfqP1i+QxJK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TJdxulgtMKJ3X0Sye6DSxn7i0CFv5NgMdYwF&#10;JCENOb8Y62mR7B7gs0rYibYNcmgl6nO8SmdpCDDQCuad/pjR9bFoNToTL6jwhBqd5/GYhpNkAazh&#10;hG0H2xLR3myXvJUezxXm6AzWTTE/VvFqu9wu55P5bLGdzOOynDzvivlksUs+puWHsijK5Kenlsyz&#10;RjDGpWd3V28y/zt1DPfoprtRv2MborfooV+O7P0dSIfJ+mHeZHEEdt3r+8SdYMPh4XL5G/G4d/bj&#10;L2DzCwAA//8DAFBLAwQUAAYACAAAACEAYAbWV90AAAAIAQAADwAAAGRycy9kb3ducmV2LnhtbEyP&#10;wU7DMBBE70j8g7VIXBB1GkRpQpyqQuLAkbYS1228JIF4HcVOE/r1LOIAx50Zzb4pNrPr1ImG0Ho2&#10;sFwkoIgrb1uuDRz2z7drUCEiW+w8k4EvCrApLy8KzK2f+JVOu1grKeGQo4Emxj7XOlQNOQwL3xOL&#10;9+4Hh1HOodZ2wEnKXafTJFlphy3LhwZ7emqo+tyNzgCF8X6ZbDNXH17O081bev6Y+r0x11fz9hFU&#10;pDn+heEHX9ChFKajH9kG1RlY3WWSNJBmMkn87GGdgjr+Cros9P8B5TcAAAD//wMAUEsBAi0AFAAG&#10;AAgAAAAhALaDOJL+AAAA4QEAABMAAAAAAAAAAAAAAAAAAAAAAFtDb250ZW50X1R5cGVzXS54bWxQ&#10;SwECLQAUAAYACAAAACEAOP0h/9YAAACUAQAACwAAAAAAAAAAAAAAAAAvAQAAX3JlbHMvLnJlbHNQ&#10;SwECLQAUAAYACAAAACEAV1sc9iQCAABKBAAADgAAAAAAAAAAAAAAAAAuAgAAZHJzL2Uyb0RvYy54&#10;bWxQSwECLQAUAAYACAAAACEAYAbWV90AAAAIAQAADwAAAAAAAAAAAAAAAAB+BAAAZHJzL2Rvd25y&#10;ZXYueG1sUEsFBgAAAAAEAAQA8wAAAIgFAAAAAA==&#10;"/>
            </w:pict>
          </mc:Fallback>
        </mc:AlternateContent>
      </w:r>
      <w:r>
        <w:rPr>
          <w:sz w:val="24"/>
          <w:szCs w:val="24"/>
          <w:lang w:val="pt-PT"/>
        </w:rPr>
        <w:t>N.I.</w:t>
      </w:r>
      <w:proofErr w:type="gramStart"/>
      <w:r>
        <w:rPr>
          <w:sz w:val="24"/>
          <w:szCs w:val="24"/>
          <w:lang w:val="pt-PT"/>
        </w:rPr>
        <w:t>F.</w:t>
      </w:r>
      <w:proofErr w:type="gramEnd"/>
      <w:r>
        <w:rPr>
          <w:sz w:val="24"/>
          <w:szCs w:val="24"/>
          <w:lang w:val="pt-PT"/>
        </w:rPr>
        <w:t xml:space="preserve">: </w: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</w:p>
    <w:p w:rsidR="00CA071B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D5EFD" w:rsidRPr="00FB05EC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6DD99F" wp14:editId="1B425473">
                <wp:simplePos x="0" y="0"/>
                <wp:positionH relativeFrom="column">
                  <wp:posOffset>1425905</wp:posOffset>
                </wp:positionH>
                <wp:positionV relativeFrom="paragraph">
                  <wp:posOffset>181610</wp:posOffset>
                </wp:positionV>
                <wp:extent cx="4795403" cy="0"/>
                <wp:effectExtent l="0" t="0" r="2476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4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12.3pt;margin-top:14.3pt;width:377.6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92JgIAAEoEAAAOAAAAZHJzL2Uyb0RvYy54bWysVE1v2zAMvQ/YfxB0T22nTpsYdYrCTnbp&#10;tgDpfoAiybYwWxQkNU4w7L+PUj7QbpdhmA8yZYqPj+STHx4PQ0/20joFuqTZTUqJ1ByE0m1Jv72s&#10;J3NKnGdasB60LOlROvq4/PjhYTSFnEIHvZCWIIh2xWhK2nlviiRxvJMDczdgpEZnA3ZgHre2TYRl&#10;I6IPfTJN07tkBCuMBS6dw6/1yUmXEb9pJPdfm8ZJT/qSIjcfVxvXXViT5QMrWstMp/iZBvsHFgNT&#10;GpNeoWrmGXm16g+oQXELDhp/w2FIoGkUl7EGrCZLf6tm2zEjYy3YHGeubXL/D5Z/2W8sUaKkOCjN&#10;BhzR1lum2s6TJ2thJBVojW0ES+ahW6NxBQZVemNDvfygt+YZ+HdHNFQd062MrF+OBqGyEJG8Cwkb&#10;ZzDnbvwMAs+wVw+xdYfGDgESm0IOcULH64TkwROOH/P7xSxPbynhF1/Cikugsc5/kjCQYJTUneu4&#10;FpDFNGz/7HygxYpLQMiqYa36Psqh12Qs6WI2ncUAB70SwRmOOdvuqt6SPQuCik+sET1vj1l41SKC&#10;dZKJ1dn2TPUnG5P3OuBhYUjnbJ0U82ORLlbz1Tyf5NO71SRP63rytK7yyd06u5/Vt3VV1dnPQC3L&#10;i04JIXVgd1Fvlv+dOs736KS7q36vbUjeo8d+IdnLO5KOkw3DPMliB+K4sZeJo2Dj4fPlCjfi7R7t&#10;t7+A5S8AAAD//wMAUEsDBBQABgAIAAAAIQCmERdy3AAAAAkBAAAPAAAAZHJzL2Rvd25yZXYueG1s&#10;TI9PT4NAEMXvJn6HzZh4MXYp0VqQpWlMPHi0beJ1yo6AsrOEXQr20zvGg57m38ub3ys2s+vUiYbQ&#10;ejawXCSgiCtvW64NHPbPt2tQISJb7DyTgS8KsCkvLwrMrZ/4lU67WCsx4ZCjgSbGPtc6VA05DAvf&#10;E8vt3Q8Oo4xDre2Ak5i7TqdJstIOW5YPDfb01FD1uRudAQrj/TLZZq4+vJynm7f0/DH1e2Our+bt&#10;I6hIc/wTww++oEMpTEc/sg2qM5CmdyuRSrOWKoLsIZMsx9+FLgv9P0H5DQAA//8DAFBLAQItABQA&#10;BgAIAAAAIQC2gziS/gAAAOEBAAATAAAAAAAAAAAAAAAAAAAAAABbQ29udGVudF9UeXBlc10ueG1s&#10;UEsBAi0AFAAGAAgAAAAhADj9If/WAAAAlAEAAAsAAAAAAAAAAAAAAAAALwEAAF9yZWxzLy5yZWxz&#10;UEsBAi0AFAAGAAgAAAAhAG+Uv3YmAgAASgQAAA4AAAAAAAAAAAAAAAAALgIAAGRycy9lMm9Eb2Mu&#10;eG1sUEsBAi0AFAAGAAgAAAAhAKYRF3LcAAAACQEAAA8AAAAAAAAAAAAAAAAAgAQAAGRycy9kb3du&#10;cmV2LnhtbFBLBQYAAAAABAAEAPMAAACJBQAAAAA=&#10;"/>
            </w:pict>
          </mc:Fallback>
        </mc:AlternateContent>
      </w:r>
      <w:r>
        <w:rPr>
          <w:sz w:val="24"/>
          <w:szCs w:val="24"/>
          <w:lang w:val="pt-PT"/>
        </w:rPr>
        <w:t xml:space="preserve">Domicílio profissional: </w: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F26338" w:rsidRPr="00FB05EC" w:rsidRDefault="00B21FD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8DED43" wp14:editId="58D40BDD">
                <wp:simplePos x="0" y="0"/>
                <wp:positionH relativeFrom="column">
                  <wp:posOffset>3038805</wp:posOffset>
                </wp:positionH>
                <wp:positionV relativeFrom="paragraph">
                  <wp:posOffset>179705</wp:posOffset>
                </wp:positionV>
                <wp:extent cx="919480" cy="0"/>
                <wp:effectExtent l="0" t="0" r="1397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9.3pt;margin-top:14.15pt;width:72.4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IdJAIAAEsEAAAOAAAAZHJzL2Uyb0RvYy54bWysVMGO2jAQvVfqP1i5QwgbthABq1UCvWy7&#10;SGw/wNhOYjXxWLYhoKr/3rEJEdteqqo5OOOM582bmecsn85tQ07CWAlqFSXjSUSEYsClqlbRt7ft&#10;aB4R66jitAElVtFF2Ohp/fHDstOZmEINDReGIIiyWadXUe2czuLYslq01I5BC4XOEkxLHW5NFXND&#10;O0Rvm3g6mTzGHRiuDTBhLX4trs5oHfDLUjD3WpZWONKsIuTmwmrCevBrvF7SrDJU15L1NOg/sGip&#10;VJh0gCqoo+Ro5B9QrWQGLJRuzKCNoSwlE6EGrCaZ/FbNvqZahFqwOVYPbbL/D5Z9Pe0MkRxn9xAR&#10;RVuc0d4ZKqvakWdjoCM5KIV9BEPwCPar0zbDsFztjK+YndVevwD7bomCvKaqEoH320UjVuIj4nch&#10;fmM1Zj10X4DjGXp0EJp3Lk3rIbEt5BxmdBlmJM6OMPy4SBbpHCfJbq6YZrc4baz7LKAl3lhFtq9j&#10;KCAJWejpxTrPima3AJ9UwVY2TdBDo0iHmWbTWQiw0Ejunf6YNdUhbww5Ua+o8IQS0XN/zMBR8QBW&#10;C8o3ve2obK42Jm+Ux8O6kE5vXSXzYzFZbOabeTpKp4+bUTopitHzNk9Hj9vk06x4KPK8SH56akma&#10;1ZJzoTy7m3yT9O/k0V+kq/AGAQ9tiN+jh34h2ds7kA6D9bO8quIA/LIzt4GjYsPh/nb5K3G/R/v+&#10;H7D+BQAA//8DAFBLAwQUAAYACAAAACEAGodT/d4AAAAJAQAADwAAAGRycy9kb3ducmV2LnhtbEyP&#10;wU7DMAyG75N4h8iTuEwsXTdKKXWnCYkDR7ZJXLPGtGWNUzXpWvb0BHGAo+1Pv78/306mFRfqXWMZ&#10;YbWMQBCXVjdcIRwPL3cpCOcVa9VaJoQvcrAtbma5yrQd+Y0ue1+JEMIuUwi1910mpStrMsotbUcc&#10;bh+2N8qHsa+k7tUYwk0r4yhKpFENhw+16ui5pvK8HwwCueF+Fe0eTXV8vY6L9/j6OXYHxNv5tHsC&#10;4WnyfzD86Ad1KILTyQ6snWgRNg9pElCEOF2DCEASrzcgTr8LWeTyf4PiGwAA//8DAFBLAQItABQA&#10;BgAIAAAAIQC2gziS/gAAAOEBAAATAAAAAAAAAAAAAAAAAAAAAABbQ29udGVudF9UeXBlc10ueG1s&#10;UEsBAi0AFAAGAAgAAAAhADj9If/WAAAAlAEAAAsAAAAAAAAAAAAAAAAALwEAAF9yZWxzLy5yZWxz&#10;UEsBAi0AFAAGAAgAAAAhAIYpUh0kAgAASwQAAA4AAAAAAAAAAAAAAAAALgIAAGRycy9lMm9Eb2Mu&#10;eG1sUEsBAi0AFAAGAAgAAAAhABqHU/3eAAAACQEAAA8AAAAAAAAAAAAAAAAAfg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06C7E8" wp14:editId="3E2FDF15">
                <wp:simplePos x="0" y="0"/>
                <wp:positionH relativeFrom="column">
                  <wp:posOffset>931875</wp:posOffset>
                </wp:positionH>
                <wp:positionV relativeFrom="paragraph">
                  <wp:posOffset>179070</wp:posOffset>
                </wp:positionV>
                <wp:extent cx="919480" cy="0"/>
                <wp:effectExtent l="0" t="0" r="1397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73.4pt;margin-top:14.1pt;width:72.4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TTIwIAAEsEAAAOAAAAZHJzL2Uyb0RvYy54bWysVMGO2jAQvVfqP1i5QwgNFCJgtUqgl22L&#10;xPYDjO0kVhOPZRsCqvrvHZsQse2lqpqDM8543ryZec7q6dI25CyMlaDWUTKeREQoBlyqah19e92N&#10;FhGxjipOG1BiHV2FjZ4279+tOp2JKdTQcGEIgiibdXod1c7pLI4tq0VL7Ri0UOgswbTU4dZUMTe0&#10;Q/S2iaeTyTzuwHBtgAlr8Wtxc0abgF+WgrmvZWmFI806Qm4urCasR7/GmxXNKkN1LVlPg/4Di5ZK&#10;hUkHqII6Sk5G/gHVSmbAQunGDNoYylIyEWrAapLJb9UcaqpFqAWbY/XQJvv/YNmX894QyXF22B5F&#10;W5zRwRkqq9qRZ2OgIzkohX0EQ/AI9qvTNsOwXO2Nr5hd1EG/APtuiYK8pqoSgffrVSNW4iPiNyF+&#10;YzVmPXafgeMZenIQmncpTeshsS3kEmZ0HWYkLo4w/LhMlukCqbK7K6bZPU4b6z4JaIk31pHt6xgK&#10;SEIWen6xzrOi2T3AJ1Wwk00T9NAo0mGm2XQWAiw0knunP2ZNdcwbQ87UKyo8oUT0PB4zcFI8gNWC&#10;8m1vOyqbm43JG+XxsC6k01s3yfxYTpbbxXaRjtLpfDtKJ0Uxet7l6Wi+Sz7Oig9FnhfJT08tSbNa&#10;ci6UZ3eXb5L+nTz6i3QT3iDgoQ3xW/TQLyR7fwfSYbB+ljdVHIFf9+Y+cFRsONzfLn8lHvdoP/4D&#10;Nr8AAAD//wMAUEsDBBQABgAIAAAAIQAUSeMZ3QAAAAkBAAAPAAAAZHJzL2Rvd25yZXYueG1sTI/B&#10;TsMwEETvSPyDtUhcEHViQdSGOFWFxIEjbSWubrwkaeN1FDtN6NeziAM9zs5o5m2xnl0nzjiE1pOG&#10;dJGAQKq8banWsN+9PS5BhGjIms4TavjGAOvy9qYwufUTfeB5G2vBJRRyo6GJsc+lDFWDzoSF75HY&#10;+/KDM5HlUEs7mInLXSdVkmTSmZZ4oTE9vjZYnbaj04BhfE6TzcrV+/fL9PCpLsep32l9fzdvXkBE&#10;nON/GH7xGR1KZjr4kWwQHeunjNGjBrVUIDigVmkG4vB3kGUhrz8ofwAAAP//AwBQSwECLQAUAAYA&#10;CAAAACEAtoM4kv4AAADhAQAAEwAAAAAAAAAAAAAAAAAAAAAAW0NvbnRlbnRfVHlwZXNdLnhtbFBL&#10;AQItABQABgAIAAAAIQA4/SH/1gAAAJQBAAALAAAAAAAAAAAAAAAAAC8BAABfcmVscy8ucmVsc1BL&#10;AQItABQABgAIAAAAIQAKY+TTIwIAAEsEAAAOAAAAAAAAAAAAAAAAAC4CAABkcnMvZTJvRG9jLnht&#10;bFBLAQItABQABgAIAAAAIQAUSeMZ3QAAAAkBAAAPAAAAAAAAAAAAAAAAAH0EAABkcnMvZG93bnJl&#10;di54bWxQSwUGAAAAAAQABADzAAAAhwUAAAAA&#10;"/>
            </w:pict>
          </mc:Fallback>
        </mc:AlternateContent>
      </w:r>
      <w:r w:rsidR="00CA071B">
        <w:rPr>
          <w:sz w:val="24"/>
          <w:szCs w:val="24"/>
          <w:lang w:val="pt-PT"/>
        </w:rPr>
        <w:t xml:space="preserve">Código Postal: </w:t>
      </w:r>
      <w:r w:rsidR="00CA071B"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071B"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="00CA071B" w:rsidRPr="00CA071B">
        <w:rPr>
          <w:rFonts w:ascii="Arial" w:hAnsi="Arial" w:cs="Arial"/>
          <w:b/>
          <w:sz w:val="18"/>
        </w:rPr>
      </w:r>
      <w:r w:rsidR="00CA071B" w:rsidRPr="00CA071B">
        <w:rPr>
          <w:rFonts w:ascii="Arial" w:hAnsi="Arial" w:cs="Arial"/>
          <w:b/>
          <w:sz w:val="18"/>
        </w:rPr>
        <w:fldChar w:fldCharType="separate"/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fldChar w:fldCharType="end"/>
      </w:r>
      <w:r w:rsidR="00F26338" w:rsidRPr="00FB05EC">
        <w:rPr>
          <w:sz w:val="24"/>
          <w:szCs w:val="24"/>
          <w:lang w:val="pt-PT"/>
        </w:rPr>
        <w:tab/>
      </w:r>
      <w:r w:rsidR="00CA071B">
        <w:rPr>
          <w:sz w:val="24"/>
          <w:szCs w:val="24"/>
          <w:lang w:val="pt-PT"/>
        </w:rPr>
        <w:tab/>
      </w:r>
      <w:r w:rsidR="00CA071B">
        <w:rPr>
          <w:sz w:val="24"/>
          <w:szCs w:val="24"/>
          <w:lang w:val="pt-PT"/>
        </w:rPr>
        <w:tab/>
        <w:t xml:space="preserve">Localidade: </w:t>
      </w:r>
      <w:r w:rsidR="00CA071B"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071B"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="00CA071B" w:rsidRPr="00CA071B">
        <w:rPr>
          <w:rFonts w:ascii="Arial" w:hAnsi="Arial" w:cs="Arial"/>
          <w:b/>
          <w:sz w:val="18"/>
        </w:rPr>
      </w:r>
      <w:r w:rsidR="00CA071B" w:rsidRPr="00CA071B">
        <w:rPr>
          <w:rFonts w:ascii="Arial" w:hAnsi="Arial" w:cs="Arial"/>
          <w:b/>
          <w:sz w:val="18"/>
        </w:rPr>
        <w:fldChar w:fldCharType="separate"/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t> </w:t>
      </w:r>
      <w:r w:rsidR="00CA071B" w:rsidRPr="00CA071B">
        <w:rPr>
          <w:rFonts w:ascii="Arial" w:hAnsi="Arial" w:cs="Arial"/>
          <w:b/>
          <w:sz w:val="18"/>
        </w:rPr>
        <w:fldChar w:fldCharType="end"/>
      </w:r>
      <w:r w:rsidR="00CA071B" w:rsidRPr="00FB05EC">
        <w:rPr>
          <w:sz w:val="24"/>
          <w:szCs w:val="24"/>
          <w:lang w:val="pt-PT"/>
        </w:rPr>
        <w:tab/>
      </w:r>
      <w:r w:rsidR="00CA071B">
        <w:rPr>
          <w:sz w:val="24"/>
          <w:szCs w:val="24"/>
          <w:lang w:val="pt-PT"/>
        </w:rPr>
        <w:tab/>
      </w: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0D5EFD" w:rsidRPr="00FB05EC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2B6440" wp14:editId="28B1EB3B">
                <wp:simplePos x="0" y="0"/>
                <wp:positionH relativeFrom="column">
                  <wp:posOffset>1377010</wp:posOffset>
                </wp:positionH>
                <wp:positionV relativeFrom="paragraph">
                  <wp:posOffset>182880</wp:posOffset>
                </wp:positionV>
                <wp:extent cx="919480" cy="0"/>
                <wp:effectExtent l="0" t="0" r="1397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8.45pt;margin-top:14.4pt;width:72.4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L5JQIAAEs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fR9CEi&#10;inY4o50zVNaNI8/GQE8KUAr7CIbgEexXr22GYYXaGl8xO6mdfgH23RIFRUNVLQLvt7NGrMRHxO9C&#10;/MZqzLrvvwDHM/TgIDTvVJnOQ2JbyCnM6HybkTg5wvDjIlmkc5wku7piml3jtLHus4COeCOP7FDH&#10;rYAkZKHHF+s8K5pdA3xSBRvZtkEPrSI9ZppNZyHAQiu5d/pj1tT7ojXkSL2iwhNKRM/9MQMHxQNY&#10;IyhfD7ajsr3YmLxVHg/rQjqDdZHMj8VksZ6v5+konT6uR+mkLEfPmyIdPW6ST7PyoSyKMvnpqSVp&#10;1kjOhfLsrvJN0r+Tx3CRLsK7CfjWhvg9eugXkr2+A+kwWD/Liyr2wM9bcx04KjYcHm6XvxL3e7Tv&#10;/wGrXwAAAP//AwBQSwMEFAAGAAgAAAAhACCurSHeAAAACQEAAA8AAABkcnMvZG93bnJldi54bWxM&#10;j0FPwzAMhe9I/IfIk7igLW3RylaaThMSB45sk7hmjdeWNU7VpGvZr8doB7jZfk/P38s3k23FBXvf&#10;OFIQLyIQSKUzDVUKDvu3+QqED5qMbh2hgm/0sCnu73KdGTfSB152oRIcQj7TCuoQukxKX9ZotV+4&#10;Dom1k+utDrz2lTS9HjnctjKJolRa3RB/qHWHrzWW591gFaAflnG0Xdvq8H4dHz+T69fY7ZV6mE3b&#10;FxABp/Bnhl98RoeCmY5uIONFqyCJ0zVbeVhxBTY8pfEziOPtIItc/m9Q/AAAAP//AwBQSwECLQAU&#10;AAYACAAAACEAtoM4kv4AAADhAQAAEwAAAAAAAAAAAAAAAAAAAAAAW0NvbnRlbnRfVHlwZXNdLnht&#10;bFBLAQItABQABgAIAAAAIQA4/SH/1gAAAJQBAAALAAAAAAAAAAAAAAAAAC8BAABfcmVscy8ucmVs&#10;c1BLAQItABQABgAIAAAAIQDHUJL5JQIAAEsEAAAOAAAAAAAAAAAAAAAAAC4CAABkcnMvZTJvRG9j&#10;LnhtbFBLAQItABQABgAIAAAAIQAgrq0h3gAAAAkBAAAPAAAAAAAAAAAAAAAAAH8EAABkcnMvZG93&#10;bnJldi54bWxQSwUGAAAAAAQABADzAAAAigUAAAAA&#10;"/>
            </w:pict>
          </mc:Fallback>
        </mc:AlternateContent>
      </w:r>
      <w:r w:rsidR="00F26338" w:rsidRPr="00FB05EC">
        <w:rPr>
          <w:sz w:val="24"/>
          <w:szCs w:val="24"/>
          <w:lang w:val="pt-PT"/>
        </w:rPr>
        <w:t>Telefone profissional</w:t>
      </w:r>
      <w:r>
        <w:rPr>
          <w:sz w:val="24"/>
          <w:szCs w:val="24"/>
          <w:lang w:val="pt-PT"/>
        </w:rPr>
        <w:t>:</w:t>
      </w:r>
      <w:r w:rsidR="000D5EFD" w:rsidRPr="00FB05EC">
        <w:rPr>
          <w:sz w:val="24"/>
          <w:szCs w:val="24"/>
          <w:lang w:val="pt-PT"/>
        </w:rPr>
        <w:t xml:space="preserve"> </w: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  <w:r w:rsidRPr="00FB05EC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</w:p>
    <w:p w:rsidR="000D5EFD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F26338" w:rsidRPr="00FB05EC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0B8BFB" wp14:editId="5005FD71">
                <wp:simplePos x="0" y="0"/>
                <wp:positionH relativeFrom="column">
                  <wp:posOffset>1268425</wp:posOffset>
                </wp:positionH>
                <wp:positionV relativeFrom="paragraph">
                  <wp:posOffset>180340</wp:posOffset>
                </wp:positionV>
                <wp:extent cx="1945844" cy="0"/>
                <wp:effectExtent l="0" t="0" r="1651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8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99.9pt;margin-top:14.2pt;width:153.2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OyJQIAAEw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BxRolm&#10;Hc5o6y1T+8aTZ2uhJyVojX0ES/AI9qs3LsewUm9sqJif9Na8AP/uiIayYXovI+/Xs0GsNEQkb0LC&#10;xhnMuus/g8Az7OAhNu9U2y5AYlvIKc7ofJ+RPHnC8WM6zyazDLnymy9h+S3QWOc/SehIMArqroXc&#10;K0hjGnZ8cT7QYvktIGTVsFZtGwXRatIXdD4ZT2KAg1aJ4AzHnN3vytaSIwuSik+sET2PxywctIhg&#10;jWRidbU9U+3FxuStDnhYGNK5WhfN/JiP5qvZapYNsvF0NchGVTV4XpfZYLpOP06qD1VZVunPQC3N&#10;8kYJIXVgd9Nvmv2dPq436aK8u4LvbUjeosd+IdnbO5KOkw3DvMhiB+K8sbeJo2Tj4ev1CnficY/2&#10;409g+QsAAP//AwBQSwMEFAAGAAgAAAAhABY/mIPdAAAACQEAAA8AAABkcnMvZG93bnJldi54bWxM&#10;j8FOwzAQRO+V+g/WInGpqN2IVk2IU1WVOHCkrcTVjZckEK+j2GlCv55FHOA4O6OZt/lucq24Yh8a&#10;TxpWSwUCqfS2oUrD+fT8sAURoiFrWk+o4QsD7Ir5LDeZ9SO94vUYK8ElFDKjoY6xy6QMZY3OhKXv&#10;kNh7970zkWVfSdubkctdKxOlNtKZhnihNh0eaiw/j4PTgGFYr9Q+ddX55TYu3pLbx9idtL6/m/ZP&#10;ICJO8S8MP/iMDgUzXfxANoiWdZoyetSQbB9BcGCtNgmIy+9BFrn8/0HxDQAA//8DAFBLAQItABQA&#10;BgAIAAAAIQC2gziS/gAAAOEBAAATAAAAAAAAAAAAAAAAAAAAAABbQ29udGVudF9UeXBlc10ueG1s&#10;UEsBAi0AFAAGAAgAAAAhADj9If/WAAAAlAEAAAsAAAAAAAAAAAAAAAAALwEAAF9yZWxzLy5yZWxz&#10;UEsBAi0AFAAGAAgAAAAhABFlk7IlAgAATAQAAA4AAAAAAAAAAAAAAAAALgIAAGRycy9lMm9Eb2Mu&#10;eG1sUEsBAi0AFAAGAAgAAAAhABY/mIPdAAAACQEAAA8AAAAAAAAAAAAAAAAAfwQAAGRycy9kb3du&#10;cmV2LnhtbFBLBQYAAAAABAAEAPMAAACJBQAAAAA=&#10;"/>
            </w:pict>
          </mc:Fallback>
        </mc:AlternateContent>
      </w:r>
      <w:r w:rsidR="00F26338" w:rsidRPr="00FB05EC">
        <w:rPr>
          <w:sz w:val="24"/>
          <w:szCs w:val="24"/>
          <w:lang w:val="pt-PT"/>
        </w:rPr>
        <w:t>Correio electrónico</w:t>
      </w:r>
      <w:r>
        <w:rPr>
          <w:sz w:val="24"/>
          <w:szCs w:val="24"/>
          <w:lang w:val="pt-PT"/>
        </w:rPr>
        <w:t>:</w:t>
      </w:r>
      <w:r w:rsidR="00F26338" w:rsidRPr="00FB05EC">
        <w:rPr>
          <w:sz w:val="24"/>
          <w:szCs w:val="24"/>
          <w:lang w:val="pt-PT"/>
        </w:rPr>
        <w:t xml:space="preserve"> </w: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  <w:r w:rsidRPr="00FB05EC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</w:p>
    <w:p w:rsidR="000D5EFD" w:rsidRDefault="000D5EFD" w:rsidP="000D5EFD">
      <w:pPr>
        <w:spacing w:after="0" w:line="360" w:lineRule="auto"/>
        <w:rPr>
          <w:sz w:val="24"/>
          <w:szCs w:val="24"/>
          <w:lang w:val="pt-PT"/>
        </w:rPr>
      </w:pPr>
    </w:p>
    <w:p w:rsidR="001E26CB" w:rsidRDefault="001E26CB" w:rsidP="000D5EFD">
      <w:pPr>
        <w:spacing w:after="0" w:line="360" w:lineRule="auto"/>
        <w:rPr>
          <w:sz w:val="24"/>
          <w:szCs w:val="24"/>
          <w:lang w:val="pt-PT"/>
        </w:rPr>
      </w:pPr>
    </w:p>
    <w:p w:rsidR="001E26CB" w:rsidRDefault="001E26CB" w:rsidP="000D5EFD">
      <w:pPr>
        <w:spacing w:after="0" w:line="360" w:lineRule="auto"/>
        <w:rPr>
          <w:sz w:val="24"/>
          <w:szCs w:val="24"/>
          <w:lang w:val="pt-PT"/>
        </w:rPr>
      </w:pPr>
    </w:p>
    <w:p w:rsidR="001E26CB" w:rsidRDefault="001E26CB" w:rsidP="000D5EFD">
      <w:pPr>
        <w:spacing w:after="0" w:line="360" w:lineRule="auto"/>
        <w:rPr>
          <w:sz w:val="24"/>
          <w:szCs w:val="24"/>
          <w:lang w:val="pt-PT"/>
        </w:rPr>
      </w:pPr>
    </w:p>
    <w:p w:rsidR="001E26CB" w:rsidRDefault="001E26CB" w:rsidP="000D5EFD">
      <w:pPr>
        <w:spacing w:after="0" w:line="360" w:lineRule="auto"/>
        <w:rPr>
          <w:rFonts w:eastAsia="Calibri" w:cs="Calibri"/>
          <w:b/>
          <w:sz w:val="24"/>
          <w:szCs w:val="24"/>
          <w:lang w:val="pt-PT"/>
        </w:rPr>
      </w:pPr>
    </w:p>
    <w:p w:rsidR="001E26CB" w:rsidRDefault="001E26CB" w:rsidP="000D5EFD">
      <w:pPr>
        <w:spacing w:after="0" w:line="360" w:lineRule="auto"/>
        <w:rPr>
          <w:rFonts w:eastAsia="Calibri" w:cs="Calibri"/>
          <w:b/>
          <w:sz w:val="24"/>
          <w:szCs w:val="24"/>
          <w:lang w:val="pt-PT"/>
        </w:rPr>
      </w:pPr>
    </w:p>
    <w:p w:rsidR="00CA071B" w:rsidRDefault="00CA071B" w:rsidP="000D5EFD">
      <w:pPr>
        <w:spacing w:after="0" w:line="360" w:lineRule="auto"/>
        <w:rPr>
          <w:rFonts w:eastAsia="Calibri" w:cs="Calibri"/>
          <w:b/>
          <w:sz w:val="24"/>
          <w:szCs w:val="24"/>
          <w:lang w:val="pt-PT"/>
        </w:rPr>
      </w:pPr>
    </w:p>
    <w:p w:rsidR="000D5EFD" w:rsidRPr="00FB05EC" w:rsidRDefault="000D5EFD" w:rsidP="000B53D2">
      <w:pPr>
        <w:spacing w:after="0" w:line="360" w:lineRule="auto"/>
        <w:jc w:val="both"/>
        <w:rPr>
          <w:rFonts w:eastAsia="Calibri" w:cs="Calibri"/>
          <w:sz w:val="24"/>
          <w:szCs w:val="24"/>
          <w:lang w:val="pt-PT"/>
        </w:rPr>
      </w:pPr>
      <w:r w:rsidRPr="00FB05EC">
        <w:rPr>
          <w:rFonts w:eastAsia="Calibri" w:cs="Calibri"/>
          <w:b/>
          <w:sz w:val="24"/>
          <w:szCs w:val="24"/>
          <w:lang w:val="pt-PT"/>
        </w:rPr>
        <w:t>2.</w:t>
      </w:r>
      <w:r w:rsidRPr="00FB05EC">
        <w:rPr>
          <w:rFonts w:eastAsia="Calibri" w:cs="Calibri"/>
          <w:sz w:val="24"/>
          <w:szCs w:val="24"/>
          <w:lang w:val="pt-PT"/>
        </w:rPr>
        <w:t xml:space="preserve"> OPÇÃO DE REFORÇO DE CAPITAL</w:t>
      </w:r>
    </w:p>
    <w:p w:rsidR="000D5EFD" w:rsidRPr="00FB05EC" w:rsidRDefault="000D5EFD" w:rsidP="000B53D2">
      <w:pPr>
        <w:spacing w:after="0" w:line="360" w:lineRule="auto"/>
        <w:jc w:val="both"/>
        <w:rPr>
          <w:rFonts w:eastAsia="Calibri" w:cs="Calibri"/>
          <w:sz w:val="24"/>
          <w:szCs w:val="24"/>
          <w:lang w:val="pt-PT"/>
        </w:rPr>
      </w:pPr>
    </w:p>
    <w:p w:rsidR="00CA071B" w:rsidRPr="00CA071B" w:rsidRDefault="000D5EFD" w:rsidP="000B53D2">
      <w:pPr>
        <w:spacing w:after="0" w:line="360" w:lineRule="auto"/>
        <w:jc w:val="both"/>
        <w:rPr>
          <w:rFonts w:eastAsia="Calibri" w:cs="Calibri"/>
          <w:b/>
          <w:sz w:val="24"/>
          <w:szCs w:val="24"/>
          <w:u w:val="single"/>
          <w:lang w:val="pt-PT"/>
        </w:rPr>
      </w:pPr>
      <w:r w:rsidRPr="00CA071B">
        <w:rPr>
          <w:rFonts w:eastAsia="Calibri" w:cs="Calibri"/>
          <w:b/>
          <w:sz w:val="24"/>
          <w:szCs w:val="24"/>
          <w:u w:val="single"/>
          <w:lang w:val="pt-PT"/>
        </w:rPr>
        <w:t>Notas importantes</w:t>
      </w:r>
    </w:p>
    <w:p w:rsidR="00CA071B" w:rsidRPr="00FB05EC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 xml:space="preserve">Nos termos do disposto no artigo </w:t>
      </w:r>
      <w:r w:rsidR="00020EE8">
        <w:rPr>
          <w:sz w:val="24"/>
          <w:szCs w:val="24"/>
          <w:lang w:val="pt-PT"/>
        </w:rPr>
        <w:t>104</w:t>
      </w:r>
      <w:r w:rsidRPr="00FB05EC">
        <w:rPr>
          <w:sz w:val="24"/>
          <w:szCs w:val="24"/>
          <w:lang w:val="pt-PT"/>
        </w:rPr>
        <w:t xml:space="preserve">.º do Estatuto da Ordem dos Advogados, o Capital mínimo de </w:t>
      </w:r>
      <w:r w:rsidR="00DA3220">
        <w:rPr>
          <w:b/>
          <w:sz w:val="24"/>
          <w:szCs w:val="24"/>
          <w:lang w:val="pt-PT"/>
        </w:rPr>
        <w:t xml:space="preserve">250.000 </w:t>
      </w:r>
      <w:r w:rsidRPr="00FB05EC">
        <w:rPr>
          <w:b/>
          <w:sz w:val="24"/>
          <w:szCs w:val="24"/>
          <w:lang w:val="pt-PT"/>
        </w:rPr>
        <w:t>€ limita a Responsabilidade Civil Profissional dos Advogados</w:t>
      </w:r>
      <w:r w:rsidRPr="00FB05EC">
        <w:rPr>
          <w:sz w:val="24"/>
          <w:szCs w:val="24"/>
          <w:lang w:val="pt-PT"/>
        </w:rPr>
        <w:t>.</w:t>
      </w:r>
    </w:p>
    <w:p w:rsidR="000D5EFD" w:rsidRDefault="000D5EFD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>O montante do reforço selecionado vai acrescer ao montante do Seguro Base oferecido pela Ordem dos Advogad</w:t>
      </w:r>
      <w:r w:rsidR="00DA3220">
        <w:rPr>
          <w:sz w:val="24"/>
          <w:szCs w:val="24"/>
          <w:lang w:val="pt-PT"/>
        </w:rPr>
        <w:t xml:space="preserve">os, que corresponde a 150.000 </w:t>
      </w:r>
      <w:r w:rsidRPr="00FB05EC">
        <w:rPr>
          <w:sz w:val="24"/>
          <w:szCs w:val="24"/>
          <w:lang w:val="pt-PT"/>
        </w:rPr>
        <w:t>€ por advogado/ sinistro.</w:t>
      </w:r>
    </w:p>
    <w:p w:rsidR="001E26CB" w:rsidRPr="00FB05EC" w:rsidRDefault="001E26CB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31A9D" w:rsidRPr="00FB05EC" w:rsidRDefault="00070911" w:rsidP="000B53D2">
      <w:pPr>
        <w:spacing w:after="0" w:line="360" w:lineRule="auto"/>
        <w:jc w:val="both"/>
        <w:rPr>
          <w:b/>
          <w:sz w:val="24"/>
          <w:szCs w:val="24"/>
          <w:lang w:val="pt-PT"/>
        </w:rPr>
      </w:pPr>
      <w:r w:rsidRPr="00FB05EC">
        <w:rPr>
          <w:b/>
          <w:sz w:val="24"/>
          <w:szCs w:val="24"/>
          <w:lang w:val="pt-PT"/>
        </w:rPr>
        <w:t>OPÇÃO I</w:t>
      </w:r>
    </w:p>
    <w:p w:rsidR="00070911" w:rsidRDefault="00070911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 xml:space="preserve">O Seguro de Reforço </w:t>
      </w:r>
      <w:r w:rsidR="00DA3220">
        <w:rPr>
          <w:b/>
          <w:sz w:val="24"/>
          <w:szCs w:val="24"/>
          <w:lang w:val="pt-PT"/>
        </w:rPr>
        <w:t xml:space="preserve">eliminará a Franquia de 5.000 </w:t>
      </w:r>
      <w:r w:rsidRPr="00FB05EC">
        <w:rPr>
          <w:b/>
          <w:sz w:val="24"/>
          <w:szCs w:val="24"/>
          <w:lang w:val="pt-PT"/>
        </w:rPr>
        <w:t>€</w:t>
      </w:r>
      <w:r w:rsidRPr="00FB05EC">
        <w:rPr>
          <w:sz w:val="24"/>
          <w:szCs w:val="24"/>
          <w:lang w:val="pt-PT"/>
        </w:rPr>
        <w:t>, associada ao Seguro Base da Ordem dos Advogados.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4"/>
      </w:tblGrid>
      <w:tr w:rsidR="00070911" w:rsidTr="009C3B94">
        <w:trPr>
          <w:jc w:val="center"/>
        </w:trPr>
        <w:tc>
          <w:tcPr>
            <w:tcW w:w="2689" w:type="dxa"/>
            <w:shd w:val="clear" w:color="auto" w:fill="E11B22"/>
            <w:vAlign w:val="center"/>
          </w:tcPr>
          <w:p w:rsidR="00070911" w:rsidRPr="002A3D80" w:rsidRDefault="002A3D80" w:rsidP="009C3B94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LIMITE DE INDEMNIZAÇÃO</w:t>
            </w:r>
          </w:p>
        </w:tc>
        <w:tc>
          <w:tcPr>
            <w:tcW w:w="2179" w:type="dxa"/>
            <w:shd w:val="clear" w:color="auto" w:fill="E11B22"/>
            <w:vAlign w:val="center"/>
          </w:tcPr>
          <w:p w:rsidR="00070911" w:rsidRPr="002A3D80" w:rsidRDefault="002A3D80" w:rsidP="009C3B94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PRÉMIO TOTAL ANUAL</w:t>
            </w:r>
          </w:p>
        </w:tc>
        <w:tc>
          <w:tcPr>
            <w:tcW w:w="2434" w:type="dxa"/>
            <w:shd w:val="clear" w:color="auto" w:fill="E11B22"/>
            <w:vAlign w:val="center"/>
          </w:tcPr>
          <w:p w:rsidR="00070911" w:rsidRPr="002A3D80" w:rsidRDefault="009C3B94" w:rsidP="009C3B94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SELECIONE COM UMA CRUZ</w:t>
            </w:r>
          </w:p>
        </w:tc>
        <w:tc>
          <w:tcPr>
            <w:tcW w:w="2434" w:type="dxa"/>
            <w:shd w:val="clear" w:color="auto" w:fill="E11B22"/>
            <w:vAlign w:val="center"/>
          </w:tcPr>
          <w:p w:rsidR="00070911" w:rsidRPr="002A3D80" w:rsidRDefault="009C3B94" w:rsidP="009C3B94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FRANQUIA</w:t>
            </w:r>
          </w:p>
        </w:tc>
      </w:tr>
      <w:tr w:rsidR="00CA071B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CA071B" w:rsidRPr="009C3B94" w:rsidRDefault="00CA071B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CA071B" w:rsidRPr="009C3B94" w:rsidRDefault="00CA071B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97,92€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CA071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CA071B" w:rsidRPr="00CA071B" w:rsidRDefault="00CA071B" w:rsidP="00CA071B">
            <w:pPr>
              <w:jc w:val="center"/>
              <w:rPr>
                <w:sz w:val="24"/>
                <w:szCs w:val="24"/>
              </w:rPr>
            </w:pPr>
            <w:r w:rsidRPr="00CA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A071B">
              <w:rPr>
                <w:rFonts w:ascii="Arial" w:hAnsi="Arial" w:cs="Arial"/>
                <w:sz w:val="24"/>
                <w:szCs w:val="24"/>
              </w:rPr>
            </w:r>
            <w:r w:rsidRPr="00CA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CA071B" w:rsidRDefault="00CA071B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  <w:tr w:rsidR="00966665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115,02€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96666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966665" w:rsidRDefault="00966665" w:rsidP="00966665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966665" w:rsidRDefault="00966665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  <w:tr w:rsidR="00966665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250.000,00€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304,47€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96666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966665" w:rsidRDefault="00966665" w:rsidP="00966665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966665" w:rsidRDefault="00966665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  <w:tr w:rsidR="00966665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600.000,00€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447,12€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96666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966665" w:rsidRDefault="00966665" w:rsidP="00966665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966665" w:rsidRDefault="00966665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  <w:tr w:rsidR="00966665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850.000,00€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540,72€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96666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966665" w:rsidRDefault="00966665" w:rsidP="00966665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966665" w:rsidRDefault="00966665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  <w:tr w:rsidR="00966665" w:rsidTr="0062005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1.100.000,00€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966665" w:rsidRPr="009C3B94" w:rsidRDefault="00966665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732,43€</w:t>
            </w:r>
          </w:p>
        </w:tc>
        <w:tc>
          <w:tcPr>
            <w:tcW w:w="2434" w:type="dxa"/>
            <w:shd w:val="clear" w:color="auto" w:fill="F8C8C9"/>
          </w:tcPr>
          <w:p w:rsidR="00966665" w:rsidRPr="00966665" w:rsidRDefault="00966665" w:rsidP="0096666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966665" w:rsidRDefault="00966665" w:rsidP="00966665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966665" w:rsidRDefault="00966665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Franquia não aplicável</w:t>
            </w:r>
          </w:p>
        </w:tc>
      </w:tr>
    </w:tbl>
    <w:p w:rsidR="00070911" w:rsidRDefault="00070911" w:rsidP="000D5EFD">
      <w:pPr>
        <w:spacing w:after="0" w:line="360" w:lineRule="auto"/>
        <w:rPr>
          <w:sz w:val="24"/>
          <w:szCs w:val="24"/>
          <w:lang w:val="pt-PT"/>
        </w:rPr>
      </w:pPr>
    </w:p>
    <w:p w:rsidR="001E26CB" w:rsidRPr="00FB05EC" w:rsidRDefault="001E26CB" w:rsidP="000B53D2">
      <w:pPr>
        <w:spacing w:after="0" w:line="360" w:lineRule="auto"/>
        <w:jc w:val="both"/>
        <w:rPr>
          <w:b/>
          <w:sz w:val="24"/>
          <w:szCs w:val="24"/>
          <w:lang w:val="pt-PT"/>
        </w:rPr>
      </w:pPr>
      <w:r w:rsidRPr="00FB05EC">
        <w:rPr>
          <w:b/>
          <w:sz w:val="24"/>
          <w:szCs w:val="24"/>
          <w:lang w:val="pt-PT"/>
        </w:rPr>
        <w:t>OPÇÃO I</w:t>
      </w:r>
      <w:r>
        <w:rPr>
          <w:b/>
          <w:sz w:val="24"/>
          <w:szCs w:val="24"/>
          <w:lang w:val="pt-PT"/>
        </w:rPr>
        <w:t>I</w:t>
      </w:r>
    </w:p>
    <w:p w:rsidR="001E26CB" w:rsidRPr="00FB05EC" w:rsidRDefault="001E26C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 w:rsidRPr="00FB05EC">
        <w:rPr>
          <w:sz w:val="24"/>
          <w:szCs w:val="24"/>
          <w:lang w:val="pt-PT"/>
        </w:rPr>
        <w:t xml:space="preserve">O Seguro de Reforço </w:t>
      </w:r>
      <w:r>
        <w:rPr>
          <w:b/>
          <w:sz w:val="24"/>
          <w:szCs w:val="24"/>
          <w:lang w:val="pt-PT"/>
        </w:rPr>
        <w:t xml:space="preserve">não </w:t>
      </w:r>
      <w:r w:rsidR="00DA3220">
        <w:rPr>
          <w:b/>
          <w:sz w:val="24"/>
          <w:szCs w:val="24"/>
          <w:lang w:val="pt-PT"/>
        </w:rPr>
        <w:t xml:space="preserve">eliminará a Franquia de 5.000 </w:t>
      </w:r>
      <w:r w:rsidRPr="00FB05EC">
        <w:rPr>
          <w:b/>
          <w:sz w:val="24"/>
          <w:szCs w:val="24"/>
          <w:lang w:val="pt-PT"/>
        </w:rPr>
        <w:t>€</w:t>
      </w:r>
      <w:r w:rsidRPr="00FB05EC">
        <w:rPr>
          <w:sz w:val="24"/>
          <w:szCs w:val="24"/>
          <w:lang w:val="pt-PT"/>
        </w:rPr>
        <w:t>, associada ao Seguro Base da Ordem dos Advogados.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4"/>
      </w:tblGrid>
      <w:tr w:rsidR="001E26CB" w:rsidTr="00311DAA">
        <w:trPr>
          <w:jc w:val="center"/>
        </w:trPr>
        <w:tc>
          <w:tcPr>
            <w:tcW w:w="2689" w:type="dxa"/>
            <w:shd w:val="clear" w:color="auto" w:fill="E11B22"/>
            <w:vAlign w:val="center"/>
          </w:tcPr>
          <w:p w:rsidR="001E26CB" w:rsidRPr="002A3D80" w:rsidRDefault="001E26CB" w:rsidP="00311DAA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LIMITE DE INDEMNIZAÇÃO</w:t>
            </w:r>
          </w:p>
        </w:tc>
        <w:tc>
          <w:tcPr>
            <w:tcW w:w="2179" w:type="dxa"/>
            <w:shd w:val="clear" w:color="auto" w:fill="E11B22"/>
            <w:vAlign w:val="center"/>
          </w:tcPr>
          <w:p w:rsidR="001E26CB" w:rsidRPr="002A3D80" w:rsidRDefault="001E26CB" w:rsidP="00311DAA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PRÉMIO TOTAL ANUAL</w:t>
            </w:r>
          </w:p>
        </w:tc>
        <w:tc>
          <w:tcPr>
            <w:tcW w:w="2434" w:type="dxa"/>
            <w:shd w:val="clear" w:color="auto" w:fill="E11B22"/>
            <w:vAlign w:val="center"/>
          </w:tcPr>
          <w:p w:rsidR="001E26CB" w:rsidRPr="002A3D80" w:rsidRDefault="001E26CB" w:rsidP="00311DAA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SELECIONE COM UMA CRUZ</w:t>
            </w:r>
          </w:p>
        </w:tc>
        <w:tc>
          <w:tcPr>
            <w:tcW w:w="2434" w:type="dxa"/>
            <w:shd w:val="clear" w:color="auto" w:fill="E11B22"/>
            <w:vAlign w:val="center"/>
          </w:tcPr>
          <w:p w:rsidR="001E26CB" w:rsidRPr="002A3D80" w:rsidRDefault="001E26CB" w:rsidP="00311DAA">
            <w:pPr>
              <w:jc w:val="center"/>
              <w:rPr>
                <w:b/>
                <w:color w:val="FFFFFF" w:themeColor="background1"/>
                <w:lang w:val="pt-PT"/>
              </w:rPr>
            </w:pPr>
            <w:r>
              <w:rPr>
                <w:b/>
                <w:color w:val="FFFFFF" w:themeColor="background1"/>
                <w:lang w:val="pt-PT"/>
              </w:rPr>
              <w:t>FRANQUIA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70,92€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Pr="00CA071B" w:rsidRDefault="007D1CB1" w:rsidP="00CC76D1">
            <w:pPr>
              <w:jc w:val="center"/>
              <w:rPr>
                <w:sz w:val="24"/>
                <w:szCs w:val="24"/>
              </w:rPr>
            </w:pPr>
            <w:r w:rsidRPr="00CA07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71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A071B">
              <w:rPr>
                <w:rFonts w:ascii="Arial" w:hAnsi="Arial" w:cs="Arial"/>
                <w:sz w:val="24"/>
                <w:szCs w:val="24"/>
              </w:rPr>
            </w:r>
            <w:r w:rsidRPr="00CA071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95,62€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Default="007D1CB1" w:rsidP="00CC76D1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250.000,00€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173,52€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Default="007D1CB1" w:rsidP="00CC76D1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600.000,00€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250,47€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Default="007D1CB1" w:rsidP="00CC76D1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850.000,00€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5B6A73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309,46€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Default="007D1CB1" w:rsidP="00CC76D1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  <w:tr w:rsidR="007D1CB1" w:rsidTr="00FD0985">
        <w:trPr>
          <w:jc w:val="center"/>
        </w:trPr>
        <w:tc>
          <w:tcPr>
            <w:tcW w:w="268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1.100.000,00€</w:t>
            </w:r>
          </w:p>
        </w:tc>
        <w:tc>
          <w:tcPr>
            <w:tcW w:w="2179" w:type="dxa"/>
            <w:shd w:val="clear" w:color="auto" w:fill="F8C8C9"/>
            <w:vAlign w:val="center"/>
          </w:tcPr>
          <w:p w:rsidR="007D1CB1" w:rsidRPr="009C3B94" w:rsidRDefault="007D1CB1" w:rsidP="0062005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color w:val="000000" w:themeColor="text1"/>
                <w:sz w:val="24"/>
                <w:szCs w:val="24"/>
                <w:lang w:val="pt-PT"/>
              </w:rPr>
              <w:t>404,38€</w:t>
            </w:r>
          </w:p>
        </w:tc>
        <w:tc>
          <w:tcPr>
            <w:tcW w:w="2434" w:type="dxa"/>
            <w:shd w:val="clear" w:color="auto" w:fill="F8C8C9"/>
          </w:tcPr>
          <w:p w:rsidR="007D1CB1" w:rsidRPr="00966665" w:rsidRDefault="007D1CB1" w:rsidP="00CC76D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7D1CB1" w:rsidRDefault="007D1CB1" w:rsidP="00CC76D1">
            <w:pPr>
              <w:jc w:val="center"/>
            </w:pPr>
            <w:r w:rsidRPr="004276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2763A">
              <w:rPr>
                <w:rFonts w:ascii="Arial" w:hAnsi="Arial" w:cs="Arial"/>
                <w:sz w:val="24"/>
                <w:szCs w:val="24"/>
              </w:rPr>
            </w:r>
            <w:r w:rsidRPr="004276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shd w:val="clear" w:color="auto" w:fill="F8C8C9"/>
            <w:vAlign w:val="center"/>
          </w:tcPr>
          <w:p w:rsidR="007D1CB1" w:rsidRDefault="007D1CB1" w:rsidP="00620055">
            <w:pPr>
              <w:spacing w:line="360" w:lineRule="auto"/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5.000,00€</w:t>
            </w:r>
          </w:p>
        </w:tc>
      </w:tr>
    </w:tbl>
    <w:p w:rsidR="00FB05EC" w:rsidRDefault="00FB05EC" w:rsidP="000D5EFD">
      <w:pPr>
        <w:spacing w:after="0" w:line="360" w:lineRule="auto"/>
        <w:rPr>
          <w:sz w:val="24"/>
          <w:szCs w:val="24"/>
          <w:lang w:val="pt-PT"/>
        </w:rPr>
      </w:pPr>
    </w:p>
    <w:p w:rsidR="002E20B8" w:rsidRPr="00FB05EC" w:rsidRDefault="002E20B8" w:rsidP="002E20B8">
      <w:pPr>
        <w:spacing w:after="229"/>
        <w:jc w:val="center"/>
        <w:rPr>
          <w:rFonts w:eastAsia="Calibri" w:cs="Calibri"/>
          <w:b/>
          <w:sz w:val="26"/>
          <w:u w:val="single" w:color="181717"/>
          <w:lang w:val="pt-PT"/>
        </w:rPr>
      </w:pPr>
      <w:r>
        <w:rPr>
          <w:rFonts w:eastAsia="Calibri" w:cs="Calibri"/>
          <w:b/>
          <w:sz w:val="26"/>
          <w:u w:val="single" w:color="181717"/>
          <w:lang w:val="pt-PT"/>
        </w:rPr>
        <w:lastRenderedPageBreak/>
        <w:t>Declaração</w:t>
      </w:r>
    </w:p>
    <w:p w:rsidR="000B53D2" w:rsidRDefault="000B53D2" w:rsidP="000B53D2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1E26CB" w:rsidRDefault="000B53D2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Declaração de sinistros ou reclamações de responsabilidade profissional sobre o proponente ocorrido nos últimos 5 anos.</w:t>
      </w:r>
    </w:p>
    <w:p w:rsidR="000B53D2" w:rsidRDefault="000B53D2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Em caso afirmativo, ofereça por favor uma descrição detalhada do ocorrido, com as respetivas causas e valores envolvidos:</w:t>
      </w:r>
    </w:p>
    <w:p w:rsidR="00CA071B" w:rsidRDefault="00CA071B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6844FC1" wp14:editId="2CF48684">
                <wp:simplePos x="0" y="0"/>
                <wp:positionH relativeFrom="column">
                  <wp:posOffset>5410</wp:posOffset>
                </wp:positionH>
                <wp:positionV relativeFrom="paragraph">
                  <wp:posOffset>124460</wp:posOffset>
                </wp:positionV>
                <wp:extent cx="6167120" cy="0"/>
                <wp:effectExtent l="0" t="0" r="2413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.45pt;margin-top:9.8pt;width:485.6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VhJAIAAEwEAAAOAAAAZHJzL2Uyb0RvYy54bWysVE2P2jAQvVfqf7B8hyQUWIgIq1UCvWxb&#10;JLY/wNgOsZp4LNsQUNX/3rH50O72UlXNwRlnPG/emxln8XjqWnKU1inQBc2GKSVScxBK7wv6/WU9&#10;mFHiPNOCtaBlQc/S0cflxw+L3uRyBA20QlqCINrlvSlo473Jk8TxRnbMDcFIjc4abMc8bu0+EZb1&#10;iN61yShNp0kPVhgLXDqHX6uLky4jfl1L7r/VtZOetAVFbj6uNq67sCbLBcv3lplG8SsN9g8sOqY0&#10;Jr1DVcwzcrDqD6hOcQsOaj/k0CVQ14rLqAHVZOk7NduGGRm1YHGcuZfJ/T9Y/vW4sUSJgo4mlGjW&#10;YY+23jK1bzx5shZ6UoLWWEewBI9gvXrjcgwr9cYGxfykt+YZ+A9HNJQN03sZeb+cDWJlISJ5ExI2&#10;zmDWXf8FBJ5hBw+xeKfadgESy0JOsUfne4/kyROOH6fZ9CEbYSv5zZew/BZorPOfJXQkGAV1VyF3&#10;BVlMw47PzgdaLL8FhKwa1qpt40C0mvQFnU9QcPA4aJUIzrix+13ZWnJkYaTiEzW+O2bhoEUEayQT&#10;q6vtmWovNiZvdcBDYUjnal1m5uc8na9mq9l4MB5NV4NxWlWDp3U5HkzX2cOk+lSVZZX9CtSycd4o&#10;IaQO7G7zm43/bj6uN+kyefcJvpcheYse64Vkb+9IOnY2NPMyFjsQ5429dRxHNh6+Xq9wJ17v0X79&#10;E1j+BgAA//8DAFBLAwQUAAYACAAAACEAsW1dDNkAAAAGAQAADwAAAGRycy9kb3ducmV2LnhtbEyO&#10;T0vDQBDF74LfYRnBi9hNAlYTsylF8ODRtuB1mh2TaHY2ZDdN7Kd3xIMe3x/e+5WbxfXqRGPoPBtI&#10;Vwko4trbjhsDh/3z7QOoEJEt9p7JwBcF2FSXFyUW1s/8SqddbJSMcCjQQBvjUGgd6pYchpUfiCV7&#10;96PDKHJstB1xlnHX6yxJ1tphx/LQ4kBPLdWfu8kZoDDdpck2d83h5TzfvGXnj3nYG3N9tWwfQUVa&#10;4l8ZfvAFHSphOvqJbVC9gVx64uZrUJLm91kK6vhr6KrU//GrbwAAAP//AwBQSwECLQAUAAYACAAA&#10;ACEAtoM4kv4AAADhAQAAEwAAAAAAAAAAAAAAAAAAAAAAW0NvbnRlbnRfVHlwZXNdLnhtbFBLAQIt&#10;ABQABgAIAAAAIQA4/SH/1gAAAJQBAAALAAAAAAAAAAAAAAAAAC8BAABfcmVscy8ucmVsc1BLAQIt&#10;ABQABgAIAAAAIQDoaAVhJAIAAEwEAAAOAAAAAAAAAAAAAAAAAC4CAABkcnMvZTJvRG9jLnhtbFBL&#10;AQItABQABgAIAAAAIQCxbV0M2QAAAAYBAAAPAAAAAAAAAAAAAAAAAH4EAABkcnMvZG93bnJldi54&#10;bWxQSwUGAAAAAAQABADzAAAAhAUAAAAA&#10;"/>
            </w:pict>
          </mc:Fallback>
        </mc:AlternateConten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bookmarkStart w:id="0" w:name="_GoBack"/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bookmarkEnd w:id="0"/>
      <w:r w:rsidRPr="00CA071B">
        <w:rPr>
          <w:rFonts w:ascii="Arial" w:hAnsi="Arial" w:cs="Arial"/>
          <w:b/>
          <w:sz w:val="18"/>
        </w:rPr>
        <w:fldChar w:fldCharType="end"/>
      </w:r>
    </w:p>
    <w:p w:rsidR="00CA071B" w:rsidRDefault="00CA071B" w:rsidP="000B53D2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D942E8" wp14:editId="18E886AA">
                <wp:simplePos x="0" y="0"/>
                <wp:positionH relativeFrom="column">
                  <wp:posOffset>7090</wp:posOffset>
                </wp:positionH>
                <wp:positionV relativeFrom="paragraph">
                  <wp:posOffset>137160</wp:posOffset>
                </wp:positionV>
                <wp:extent cx="6167120" cy="0"/>
                <wp:effectExtent l="0" t="0" r="2413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.55pt;margin-top:10.8pt;width:485.6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WFJg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Solm&#10;Lc5o6y1T+9qTZ2uhIwVojX0ES/AI9qszLsOwQm9sqJif9Na8AP/uiIaiZnovI++3s0GsNEQk70LC&#10;xhnMuuu+gMAz7OAhNu9U2TZAYlvIKc7o3M9Injzh+HGaTh/TEY6S33wJy26Bxjr/WUJLgpFTdy2k&#10;ryCNadjxxflAi2W3gJBVw1o1TRREo0mX0/lkNIkBDholgjMcc3a/KxpLjixIKj6xRvTcH7Nw0CKC&#10;1ZKJ1dX2TDUXG5M3OuBhYUjnal0082M+nK9mq9l4MB5NV4PxsCwHz+tiPJiu08dJ+aksijL9Gail&#10;46xWQkgd2N30m47/Th/Xm3RRXq/gvg3Je/TYLyR7e0fScbJhmBdZ7ECcN/Y2cZRsPHy9XuFO3O/R&#10;vv8JLH8BAAD//wMAUEsDBBQABgAIAAAAIQAog8N+2gAAAAcBAAAPAAAAZHJzL2Rvd25yZXYueG1s&#10;TI5PS8NAEMXvgt9hGcGL2E0iVhuzKUXw4NG24HWaHZNodjZkN03sp3fEQz2+P7z3K9az69SRhtB6&#10;NpAuElDElbct1wb2u5fbR1AhIlvsPJOBbwqwLi8vCsytn/iNjttYKxnhkKOBJsY+1zpUDTkMC98T&#10;S/bhB4dR5FBrO+Ak467TWZIstcOW5aHBnp4bqr62ozNAYbxPk83K1fvX03Tznp0+p35nzPXVvHkC&#10;FWmO5zL84gs6lMJ08CPboDrRqRQNZOkSlMSrh+wO1OHP0GWh//OXPwAAAP//AwBQSwECLQAUAAYA&#10;CAAAACEAtoM4kv4AAADhAQAAEwAAAAAAAAAAAAAAAAAAAAAAW0NvbnRlbnRfVHlwZXNdLnhtbFBL&#10;AQItABQABgAIAAAAIQA4/SH/1gAAAJQBAAALAAAAAAAAAAAAAAAAAC8BAABfcmVscy8ucmVsc1BL&#10;AQItABQABgAIAAAAIQCpEcWFJgIAAEwEAAAOAAAAAAAAAAAAAAAAAC4CAABkcnMvZTJvRG9jLnht&#10;bFBLAQItABQABgAIAAAAIQAog8N+2gAAAAcBAAAPAAAAAAAAAAAAAAAAAIAEAABkcnMvZG93bnJl&#10;di54bWxQSwUGAAAAAAQABADzAAAAhwUAAAAA&#10;"/>
            </w:pict>
          </mc:Fallback>
        </mc:AlternateContent>
      </w:r>
    </w:p>
    <w:p w:rsidR="00CA071B" w:rsidRDefault="00CA071B" w:rsidP="000B53D2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B82ED11" wp14:editId="58CD7FB0">
                <wp:simplePos x="0" y="0"/>
                <wp:positionH relativeFrom="column">
                  <wp:posOffset>3915</wp:posOffset>
                </wp:positionH>
                <wp:positionV relativeFrom="paragraph">
                  <wp:posOffset>93980</wp:posOffset>
                </wp:positionV>
                <wp:extent cx="6167120" cy="0"/>
                <wp:effectExtent l="0" t="0" r="2413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.3pt;margin-top:7.4pt;width:485.6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VvJg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OKdGs&#10;xRltvWVqX3vybC10pACtsY9gCR7BfnXGZRhW6I0NFfOT3poX4N8d0VDUTO9l5P12NoiVhojkXUjY&#10;OINZd90XEHiGHTzE5p0q2wZIbAs5xRmd7zOSJ084fpykk2k6xFHymy9h2S3QWOc/S2hJMHLqroXc&#10;K0hjGnZ8cT7QYtktIGTVsFZNEwXRaNLldD4ejmOAg0aJ4AzHnN3visaSIwuSik+sET2PxywctIhg&#10;tWRidbU9U83FxuSNDnhYGNK5WhfN/JgP5qvZajbqjYaTVW80KMve87oY9SbrdDouP5VFUaY/A7V0&#10;lNVKCKkDu5t+09Hf6eN6ky7Kuyv43obkPXrsF5K9vSPpONkwzIssdiDOG3ubOEo2Hr5er3AnHvdo&#10;P/4Elr8AAAD//wMAUEsDBBQABgAIAAAAIQAVcSxX2QAAAAYBAAAPAAAAZHJzL2Rvd25yZXYueG1s&#10;TI5NS8NAEIbvgv9hGcGL2E2K1jZmU4rgwaNtwes0O02i2dmQ3TSxv94RD/U27wfvPPl6cq06UR8a&#10;zwbSWQKKuPS24crAfvd6vwQVIrLF1jMZ+KYA6+L6KsfM+pHf6bSNlZIRDhkaqGPsMq1DWZPDMPMd&#10;sWRH3zuMIvtK2x5HGXetnifJQjtsWD7U2NFLTeXXdnAGKAyPabJZuWr/dh7vPubnz7HbGXN7M22e&#10;QUWa4qUMv/iCDoUwHfzANqjWwEJ64j4Iv6Srp1SOw5+hi1z/xy9+AAAA//8DAFBLAQItABQABgAI&#10;AAAAIQC2gziS/gAAAOEBAAATAAAAAAAAAAAAAAAAAAAAAABbQ29udGVudF9UeXBlc10ueG1sUEsB&#10;Ai0AFAAGAAgAAAAhADj9If/WAAAAlAEAAAsAAAAAAAAAAAAAAAAALwEAAF9yZWxzLy5yZWxzUEsB&#10;Ai0AFAAGAAgAAAAhAKnEVW8mAgAATAQAAA4AAAAAAAAAAAAAAAAALgIAAGRycy9lMm9Eb2MueG1s&#10;UEsBAi0AFAAGAAgAAAAhABVxLFfZAAAABgEAAA8AAAAAAAAAAAAAAAAAgAQAAGRycy9kb3ducmV2&#10;LnhtbFBLBQYAAAAABAAEAPMAAACGBQAAAAA=&#10;"/>
            </w:pict>
          </mc:Fallback>
        </mc:AlternateContent>
      </w:r>
    </w:p>
    <w:p w:rsidR="000B53D2" w:rsidRDefault="000B53D2" w:rsidP="000B53D2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Não há ocorrências a reportar:</w:t>
      </w:r>
      <w:r w:rsidRPr="00CA071B">
        <w:rPr>
          <w:lang w:val="pt-PT"/>
        </w:rPr>
        <w:t xml:space="preserve"> </w:t>
      </w:r>
      <w:r w:rsidR="00CA071B" w:rsidRPr="00CA07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71B" w:rsidRPr="00CA071B">
        <w:rPr>
          <w:rFonts w:ascii="Arial" w:hAnsi="Arial" w:cs="Arial"/>
          <w:lang w:val="pt-PT"/>
        </w:rPr>
        <w:instrText xml:space="preserve"> FORMCHECKBOX </w:instrText>
      </w:r>
      <w:r w:rsidR="00CA071B" w:rsidRPr="00CA071B">
        <w:rPr>
          <w:rFonts w:ascii="Arial" w:hAnsi="Arial" w:cs="Arial"/>
        </w:rPr>
      </w:r>
      <w:r w:rsidR="00CA071B" w:rsidRPr="00CA071B">
        <w:rPr>
          <w:rFonts w:ascii="Arial" w:hAnsi="Arial" w:cs="Arial"/>
        </w:rPr>
        <w:fldChar w:fldCharType="end"/>
      </w:r>
    </w:p>
    <w:p w:rsidR="000B53D2" w:rsidRDefault="000B53D2" w:rsidP="000B53D2">
      <w:pPr>
        <w:spacing w:after="0" w:line="360" w:lineRule="auto"/>
        <w:rPr>
          <w:sz w:val="24"/>
          <w:szCs w:val="24"/>
          <w:lang w:val="pt-PT"/>
        </w:rPr>
      </w:pPr>
    </w:p>
    <w:p w:rsidR="000B53D2" w:rsidRDefault="000B53D2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Declaração de quaisquer fatos ou circunstâncias conhecidos que possam presumivelmente vir a gerar uma reclamação de responsabilidade profissional sobre o proponente.</w:t>
      </w:r>
    </w:p>
    <w:p w:rsidR="000B53D2" w:rsidRDefault="000B53D2" w:rsidP="000B53D2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Em caso afirmativo, ofereça por favor uma descrição detalhada do ocorrido, com as respetivas causas e valores envolvidos:</w:t>
      </w:r>
    </w:p>
    <w:p w:rsidR="00CA071B" w:rsidRDefault="00CA071B" w:rsidP="00CA071B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66A881" wp14:editId="4C5B2F5C">
                <wp:simplePos x="0" y="0"/>
                <wp:positionH relativeFrom="column">
                  <wp:posOffset>5410</wp:posOffset>
                </wp:positionH>
                <wp:positionV relativeFrom="paragraph">
                  <wp:posOffset>124460</wp:posOffset>
                </wp:positionV>
                <wp:extent cx="6167120" cy="0"/>
                <wp:effectExtent l="0" t="0" r="24130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.45pt;margin-top:9.8pt;width:485.6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uJgIAAEwEAAAOAAAAZHJzL2Uyb0RvYy54bWysVMGO2jAQvVfqP1i5syEpsBARVqsEetl2&#10;kdh+gLEdYjXxWLYhoKr/3rEJEdteqqo5OOOM582bmecsn85tQ07CWAkqj5KHcUSEYsClOuTRt7fN&#10;aB4R66jitAEl8ugibPS0+vhh2elMpFBDw4UhCKJs1uk8qp3TWRxbVouW2gfQQqGzAtNSh1tziLmh&#10;HaK3TZyOx7O4A8O1ASasxa/l1RmtAn5VCeZeq8oKR5o8Qm4urCase7/GqyXNDobqWrKeBv0HFi2V&#10;CpMOUCV1lByN/AOqlcyAhco9MGhjqCrJRKgBq0nGv1Wzq6kWoRZsjtVDm+z/g2VfT1tDJM+jFCel&#10;aIsz2jlD5aF25NkY6EgBSmEfwRA8gv3qtM0wrFBb4ytmZ7XTL8C+W6KgqKk6iMD77aIRK/ER8bsQ&#10;v7Eas+67L8DxDD06CM07V6b1kNgWcg4zugwzEmdHGH6cJbPHJMVRspsvptktUBvrPgtoiTfyyPaF&#10;DBUkIQ09vVjnadHsFuCzKtjIpgmCaBTp8mgxTachwEIjuXf6Y9Yc9kVjyIl6SYUn1Iie+2MGjooH&#10;sFpQvu5tR2VztTF5ozweFoZ0euuqmR+L8WI9X88no0k6W48m47IcPW+KyWi2SR6n5aeyKMrkp6eW&#10;TLJaci6UZ3fTbzL5O330N+mqvEHBQxvi9+ihX0j29g6kw2T9MK+y2AO/bM1t4ijZcLi/Xv5O3O/R&#10;vv8JrH4BAAD//wMAUEsDBBQABgAIAAAAIQCxbV0M2QAAAAYBAAAPAAAAZHJzL2Rvd25yZXYueG1s&#10;TI5PS8NAEMXvgt9hGcGL2E0CVhOzKUXw4NG24HWaHZNodjZkN03sp3fEgx7fH977lZvF9epEY+g8&#10;G0hXCSji2tuOGwOH/fPtA6gQkS32nsnAFwXYVJcXJRbWz/xKp11slIxwKNBAG+NQaB3qlhyGlR+I&#10;JXv3o8Mocmy0HXGWcdfrLEnW2mHH8tDiQE8t1Z+7yRmgMN2lyTZ3zeHlPN+8ZeePedgbc321bB9B&#10;RVriXxl+8AUdKmE6+oltUL2BXHri5mtQkub3WQrq+GvoqtT/8atvAAAA//8DAFBLAQItABQABgAI&#10;AAAAIQC2gziS/gAAAOEBAAATAAAAAAAAAAAAAAAAAAAAAABbQ29udGVudF9UeXBlc10ueG1sUEsB&#10;Ai0AFAAGAAgAAAAhADj9If/WAAAAlAEAAAsAAAAAAAAAAAAAAAAALwEAAF9yZWxzLy5yZWxzUEsB&#10;Ai0AFAAGAAgAAAAhAG5Udq4mAgAATAQAAA4AAAAAAAAAAAAAAAAALgIAAGRycy9lMm9Eb2MueG1s&#10;UEsBAi0AFAAGAAgAAAAhALFtXQzZAAAABgEAAA8AAAAAAAAAAAAAAAAAgAQAAGRycy9kb3ducmV2&#10;LnhtbFBLBQYAAAAABAAEAPMAAACGBQAAAAA=&#10;"/>
            </w:pict>
          </mc:Fallback>
        </mc:AlternateContent>
      </w:r>
      <w:r w:rsidRPr="00CA071B">
        <w:rPr>
          <w:rFonts w:ascii="Arial" w:hAnsi="Arial" w:cs="Arial"/>
          <w:b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71B">
        <w:rPr>
          <w:rFonts w:ascii="Arial" w:hAnsi="Arial" w:cs="Arial"/>
          <w:b/>
          <w:sz w:val="18"/>
          <w:lang w:val="pt-PT"/>
        </w:rPr>
        <w:instrText xml:space="preserve"> FORMTEXT </w:instrText>
      </w:r>
      <w:r w:rsidRPr="00CA071B">
        <w:rPr>
          <w:rFonts w:ascii="Arial" w:hAnsi="Arial" w:cs="Arial"/>
          <w:b/>
          <w:sz w:val="18"/>
        </w:rPr>
      </w:r>
      <w:r w:rsidRPr="00CA071B">
        <w:rPr>
          <w:rFonts w:ascii="Arial" w:hAnsi="Arial" w:cs="Arial"/>
          <w:b/>
          <w:sz w:val="18"/>
        </w:rPr>
        <w:fldChar w:fldCharType="separate"/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t> </w:t>
      </w:r>
      <w:r w:rsidRPr="00CA071B">
        <w:rPr>
          <w:rFonts w:ascii="Arial" w:hAnsi="Arial" w:cs="Arial"/>
          <w:b/>
          <w:sz w:val="18"/>
        </w:rPr>
        <w:fldChar w:fldCharType="end"/>
      </w:r>
    </w:p>
    <w:p w:rsidR="00CA071B" w:rsidRDefault="00CA071B" w:rsidP="00CA071B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34B5BC" wp14:editId="3E2CDAEB">
                <wp:simplePos x="0" y="0"/>
                <wp:positionH relativeFrom="column">
                  <wp:posOffset>14300</wp:posOffset>
                </wp:positionH>
                <wp:positionV relativeFrom="paragraph">
                  <wp:posOffset>137160</wp:posOffset>
                </wp:positionV>
                <wp:extent cx="6167120" cy="0"/>
                <wp:effectExtent l="0" t="0" r="24130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.15pt;margin-top:10.8pt;width:485.6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ZEJg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Tolm&#10;Lc5o6y1T+9qTZ2uhIwVojX0ES/AI9qszLsOwQm9sqJif9Na8AP/uiIaiZnovI++3s0GsNEQk70LC&#10;xhnMuuu+gMAz7OAhNu9U2TZAYlvIKc7o3M9Injzh+HGaTh/TEY6S33wJy26Bxjr/WUJLgpFTdy2k&#10;ryCNadjxxflAi2W3gJBVw1o1TRREo0mX0/lkNIkBDholgjMcc3a/KxpLjixIKj6xRvTcH7Nw0CKC&#10;1ZKJ1dX2TDUXG5M3OuBhYUjnal0082M+nK9mq9l4MB5NV4PxsCwHz+tiPJiu08dJ+aksijL9Gail&#10;46xWQkgd2N30m47/Th/Xm3RRXq/gvg3Je/TYLyR7e0fScbJhmBdZ7ECcN/Y2cZRsPHy9XuFO3O/R&#10;vv8JLH8BAAD//wMAUEsDBBQABgAIAAAAIQCjLbSo3AAAAAcBAAAPAAAAZHJzL2Rvd25yZXYueG1s&#10;TI7BbsIwEETvlfoP1lbiUhUnQVBI4yBUiQPHAlKvJl6StPE6ih0S+Ppu1QM9jXZmNPuy9WgbccHO&#10;144UxNMIBFLhTE2lguNh+7IE4YMmoxtHqOCKHtb540OmU+MG+sDLPpSCR8inWkEVQptK6YsKrfZT&#10;1yJxdnad1YHPrpSm0wOP20YmUbSQVtfEHyrd4nuFxfe+twrQ9/M42qxsedzdhufP5PY1tAelJk/j&#10;5g1EwDHcy/CLz+iQM9PJ9WS8aBQkMy6yxAsQHK9eZ3MQpz9D5pn8z5//AAAA//8DAFBLAQItABQA&#10;BgAIAAAAIQC2gziS/gAAAOEBAAATAAAAAAAAAAAAAAAAAAAAAABbQ29udGVudF9UeXBlc10ueG1s&#10;UEsBAi0AFAAGAAgAAAAhADj9If/WAAAAlAEAAAsAAAAAAAAAAAAAAAAALwEAAF9yZWxzLy5yZWxz&#10;UEsBAi0AFAAGAAgAAAAhAG6B5kQmAgAATAQAAA4AAAAAAAAAAAAAAAAALgIAAGRycy9lMm9Eb2Mu&#10;eG1sUEsBAi0AFAAGAAgAAAAhAKMttKjcAAAABwEAAA8AAAAAAAAAAAAAAAAAgAQAAGRycy9kb3du&#10;cmV2LnhtbFBLBQYAAAAABAAEAPMAAACJBQAAAAA=&#10;"/>
            </w:pict>
          </mc:Fallback>
        </mc:AlternateContent>
      </w:r>
    </w:p>
    <w:p w:rsidR="00CA071B" w:rsidRDefault="00CA071B" w:rsidP="00CA071B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D7393E" wp14:editId="30BBF17E">
                <wp:simplePos x="0" y="0"/>
                <wp:positionH relativeFrom="column">
                  <wp:posOffset>11125</wp:posOffset>
                </wp:positionH>
                <wp:positionV relativeFrom="paragraph">
                  <wp:posOffset>93980</wp:posOffset>
                </wp:positionV>
                <wp:extent cx="6167120" cy="0"/>
                <wp:effectExtent l="0" t="0" r="24130" b="190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.9pt;margin-top:7.4pt;width:485.6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6XJgIAAEw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n0iO1R&#10;tMMZ7Zyhsm4ceTEGelKAUthHMASPYL96bTMMK9TW+IrZSe30K7DvligoGqpqEXi/nTVipT4ifhfi&#10;N1Zj1n3/GTieoQcHoXmnynQeEttCTmFG52FG4uQIw4+zdPaUjpEru/limt0CtbHuk4COeCOP7LWQ&#10;oYI0pKHHV+s8LZrdAnxWBRvZtkEQrSJ9Hi2m42kIsNBK7p3+mDX1vmgNOVIvqfCEGtFzf8zAQfEA&#10;1gjK11fbUdlebEzeKo+HhSGdq3XRzI9FsljP1/PJaDKerUeTpCxHL5tiMppt0qdp+VgWRZn+9NTS&#10;SdZIzoXy7G76TSd/p4/rTboob1Dw0Ib4PXroF5K9vQPpMFk/zIss9sDPW3ObOEo2HL5eL38n7vdo&#10;3/8EVr8AAAD//wMAUEsDBBQABgAIAAAAIQC67Tiy2wAAAAcBAAAPAAAAZHJzL2Rvd25yZXYueG1s&#10;TI/NTsNADITvSLzDypW4ILppy19DNlWF1ANH2kpc3axJQrPeKLtpQp8eIw7lNBqPNf6crUbXqBN1&#10;ofZsYDZNQBEX3tZcGtjvNnfPoEJEtth4JgPfFGCVX19lmFo/8DudtrFUUsIhRQNVjG2qdSgqchim&#10;viWW7NN3DqPYrtS2w0HKXaPnSfKoHdYsFyps6bWi4rjtnQEK/cMsWS9duX87D7cf8/PX0O6MuZmM&#10;6xdQkcZ4WYZffEGHXJgOvmcbVCNewKPIvajEy6eFvHb4G+g80//58x8AAAD//wMAUEsBAi0AFAAG&#10;AAgAAAAhALaDOJL+AAAA4QEAABMAAAAAAAAAAAAAAAAAAAAAAFtDb250ZW50X1R5cGVzXS54bWxQ&#10;SwECLQAUAAYACAAAACEAOP0h/9YAAACUAQAACwAAAAAAAAAAAAAAAAAvAQAAX3JlbHMvLnJlbHNQ&#10;SwECLQAUAAYACAAAACEAv3XelyYCAABMBAAADgAAAAAAAAAAAAAAAAAuAgAAZHJzL2Uyb0RvYy54&#10;bWxQSwECLQAUAAYACAAAACEAuu04stsAAAAHAQAADwAAAAAAAAAAAAAAAACABAAAZHJzL2Rvd25y&#10;ZXYueG1sUEsFBgAAAAAEAAQA8wAAAIgFAAAAAA==&#10;"/>
            </w:pict>
          </mc:Fallback>
        </mc:AlternateContent>
      </w:r>
    </w:p>
    <w:p w:rsidR="000B53D2" w:rsidRDefault="000B53D2" w:rsidP="000B53D2">
      <w:pPr>
        <w:spacing w:after="0" w:line="360" w:lineRule="auto"/>
        <w:jc w:val="right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Não há ocorrências a reportar: </w:t>
      </w:r>
      <w:r w:rsidR="00CA071B" w:rsidRPr="00CA07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71B" w:rsidRPr="00CA071B">
        <w:rPr>
          <w:rFonts w:ascii="Arial" w:hAnsi="Arial" w:cs="Arial"/>
          <w:lang w:val="pt-PT"/>
        </w:rPr>
        <w:instrText xml:space="preserve"> FORMCHECKBOX </w:instrText>
      </w:r>
      <w:r w:rsidR="00CA071B" w:rsidRPr="00CA071B">
        <w:rPr>
          <w:rFonts w:ascii="Arial" w:hAnsi="Arial" w:cs="Arial"/>
        </w:rPr>
      </w:r>
      <w:r w:rsidR="00CA071B" w:rsidRPr="00CA071B">
        <w:rPr>
          <w:rFonts w:ascii="Arial" w:hAnsi="Arial" w:cs="Arial"/>
        </w:rPr>
        <w:fldChar w:fldCharType="end"/>
      </w:r>
    </w:p>
    <w:p w:rsidR="00F006DB" w:rsidRDefault="00F006DB" w:rsidP="000B53D2">
      <w:pPr>
        <w:spacing w:after="0" w:line="360" w:lineRule="auto"/>
        <w:rPr>
          <w:sz w:val="24"/>
          <w:szCs w:val="24"/>
          <w:lang w:val="pt-PT"/>
        </w:rPr>
      </w:pPr>
    </w:p>
    <w:p w:rsidR="000B53D2" w:rsidRDefault="00F006DB" w:rsidP="00F006DB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Nos termos da legislação vigente, o contrato de seguro só produzirá efeitos depois de realizado o pagamento do respectivo prémio.</w:t>
      </w:r>
    </w:p>
    <w:p w:rsidR="00F006DB" w:rsidRDefault="00F006DB" w:rsidP="000B53D2">
      <w:pPr>
        <w:spacing w:after="0" w:line="360" w:lineRule="auto"/>
        <w:rPr>
          <w:sz w:val="24"/>
          <w:szCs w:val="24"/>
          <w:lang w:val="pt-PT"/>
        </w:rPr>
      </w:pPr>
    </w:p>
    <w:p w:rsidR="00F006DB" w:rsidRDefault="00F006DB" w:rsidP="000B53D2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______________________________________</w:t>
      </w:r>
    </w:p>
    <w:p w:rsidR="00F006DB" w:rsidRDefault="00F006DB" w:rsidP="00F006DB">
      <w:pPr>
        <w:spacing w:after="0" w:line="360" w:lineRule="auto"/>
        <w:jc w:val="both"/>
        <w:rPr>
          <w:sz w:val="24"/>
          <w:szCs w:val="24"/>
          <w:lang w:val="pt-PT"/>
        </w:rPr>
      </w:pPr>
      <w:r>
        <w:rPr>
          <w:sz w:val="20"/>
          <w:szCs w:val="20"/>
          <w:lang w:val="pt-PT"/>
        </w:rPr>
        <w:t>Assinatura do Tomador</w:t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</w:r>
      <w:r>
        <w:rPr>
          <w:sz w:val="20"/>
          <w:szCs w:val="20"/>
          <w:lang w:val="pt-PT"/>
        </w:rPr>
        <w:tab/>
        <w:t xml:space="preserve">         </w:t>
      </w:r>
      <w:r w:rsidRPr="00F006DB">
        <w:rPr>
          <w:sz w:val="20"/>
          <w:szCs w:val="20"/>
          <w:lang w:val="pt-PT"/>
        </w:rPr>
        <w:t>Data:</w:t>
      </w:r>
      <w:r>
        <w:rPr>
          <w:sz w:val="24"/>
          <w:szCs w:val="24"/>
          <w:lang w:val="pt-PT"/>
        </w:rPr>
        <w:t xml:space="preserve"> __/__/__</w:t>
      </w:r>
    </w:p>
    <w:p w:rsidR="007B7EBD" w:rsidRDefault="007B7EBD" w:rsidP="00F006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pt-PT"/>
        </w:rPr>
      </w:pPr>
    </w:p>
    <w:p w:rsidR="007B7EBD" w:rsidRDefault="007B7EBD" w:rsidP="00F006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pt-PT"/>
        </w:rPr>
      </w:pPr>
    </w:p>
    <w:p w:rsidR="00F006DB" w:rsidRPr="00F006DB" w:rsidRDefault="00F006DB" w:rsidP="00F006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val="pt-PT"/>
        </w:rPr>
      </w:pPr>
      <w:r w:rsidRPr="00F006DB">
        <w:rPr>
          <w:rFonts w:cs="Calibri"/>
          <w:sz w:val="20"/>
          <w:szCs w:val="20"/>
          <w:lang w:val="pt-PT"/>
        </w:rPr>
        <w:t>Caso pretenda ser informado sobre futuros Protocolos que sejam especialmente desenhado</w:t>
      </w:r>
      <w:r w:rsidR="00CA071B">
        <w:rPr>
          <w:rFonts w:cs="Calibri"/>
          <w:sz w:val="20"/>
          <w:szCs w:val="20"/>
          <w:lang w:val="pt-PT"/>
        </w:rPr>
        <w:t>s pela Aon Portugal, S.A. para A</w:t>
      </w:r>
      <w:r w:rsidRPr="00F006DB">
        <w:rPr>
          <w:rFonts w:cs="Calibri"/>
          <w:sz w:val="20"/>
          <w:szCs w:val="20"/>
          <w:lang w:val="pt-PT"/>
        </w:rPr>
        <w:t xml:space="preserve">dvogados, assinale, </w:t>
      </w:r>
      <w:r w:rsidR="00CA071B">
        <w:rPr>
          <w:rFonts w:cs="Calibri"/>
          <w:sz w:val="20"/>
          <w:szCs w:val="20"/>
          <w:lang w:val="pt-PT"/>
        </w:rPr>
        <w:t xml:space="preserve">por favor, com um X: </w:t>
      </w:r>
      <w:r w:rsidR="00CA071B" w:rsidRPr="00CA07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71B" w:rsidRPr="00CA071B">
        <w:rPr>
          <w:rFonts w:ascii="Arial" w:hAnsi="Arial" w:cs="Arial"/>
          <w:lang w:val="pt-PT"/>
        </w:rPr>
        <w:instrText xml:space="preserve"> FORMCHECKBOX </w:instrText>
      </w:r>
      <w:r w:rsidR="00CA071B" w:rsidRPr="00CA071B">
        <w:rPr>
          <w:rFonts w:ascii="Arial" w:hAnsi="Arial" w:cs="Arial"/>
        </w:rPr>
      </w:r>
      <w:r w:rsidR="00CA071B" w:rsidRPr="00CA071B">
        <w:rPr>
          <w:rFonts w:ascii="Arial" w:hAnsi="Arial" w:cs="Arial"/>
        </w:rPr>
        <w:fldChar w:fldCharType="end"/>
      </w:r>
    </w:p>
    <w:p w:rsidR="00F006DB" w:rsidRDefault="00F006DB" w:rsidP="00F006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</w:p>
    <w:p w:rsidR="00620055" w:rsidRDefault="00620055" w:rsidP="00F006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</w:p>
    <w:p w:rsidR="00F006DB" w:rsidRPr="00F006DB" w:rsidRDefault="00F006DB" w:rsidP="00F006DB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  <w:lang w:val="pt-PT"/>
        </w:rPr>
      </w:pPr>
      <w:r w:rsidRPr="00F006DB">
        <w:rPr>
          <w:rFonts w:ascii="Calibri-Bold" w:hAnsi="Calibri-Bold" w:cs="Calibri-Bold"/>
          <w:b/>
          <w:bCs/>
          <w:sz w:val="20"/>
          <w:szCs w:val="20"/>
          <w:lang w:val="pt-PT"/>
        </w:rPr>
        <w:t>Contactos</w:t>
      </w:r>
    </w:p>
    <w:p w:rsidR="00F006DB" w:rsidRPr="00F006DB" w:rsidRDefault="00F006DB" w:rsidP="00F006D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  <w:lang w:val="pt-PT"/>
        </w:rPr>
      </w:pPr>
      <w:r w:rsidRPr="00F006DB">
        <w:rPr>
          <w:rFonts w:ascii="Calibri-Bold" w:hAnsi="Calibri-Bold" w:cs="Calibri-Bold"/>
          <w:b/>
          <w:bCs/>
          <w:sz w:val="20"/>
          <w:szCs w:val="20"/>
          <w:lang w:val="pt-PT"/>
        </w:rPr>
        <w:t xml:space="preserve">Correio eletrónico: </w:t>
      </w:r>
      <w:r w:rsidRPr="00F006DB">
        <w:rPr>
          <w:rFonts w:ascii="Calibri" w:hAnsi="Calibri" w:cs="Calibri"/>
          <w:sz w:val="20"/>
          <w:szCs w:val="20"/>
          <w:lang w:val="pt-PT"/>
        </w:rPr>
        <w:t>oa.seguros@aon.pt</w:t>
      </w:r>
    </w:p>
    <w:p w:rsidR="00F006DB" w:rsidRPr="00F006DB" w:rsidRDefault="00F006DB" w:rsidP="00F006D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  <w:lang w:val="pt-PT"/>
        </w:rPr>
      </w:pPr>
      <w:r w:rsidRPr="00F006DB">
        <w:rPr>
          <w:rFonts w:ascii="Calibri-Bold" w:hAnsi="Calibri-Bold" w:cs="Calibri-Bold"/>
          <w:b/>
          <w:bCs/>
          <w:sz w:val="20"/>
          <w:szCs w:val="20"/>
          <w:lang w:val="pt-PT"/>
        </w:rPr>
        <w:t xml:space="preserve">Morada: </w:t>
      </w:r>
      <w:r w:rsidRPr="00F006DB">
        <w:rPr>
          <w:rFonts w:ascii="Calibri" w:hAnsi="Calibri" w:cs="Calibri"/>
          <w:sz w:val="20"/>
          <w:szCs w:val="20"/>
          <w:lang w:val="pt-PT"/>
        </w:rPr>
        <w:t>A/C Aon Portugal - Corr</w:t>
      </w:r>
      <w:r w:rsidR="00CA5003">
        <w:rPr>
          <w:rFonts w:ascii="Calibri" w:hAnsi="Calibri" w:cs="Calibri"/>
          <w:sz w:val="20"/>
          <w:szCs w:val="20"/>
          <w:lang w:val="pt-PT"/>
        </w:rPr>
        <w:t>etores de Seguros, S.A.</w:t>
      </w:r>
    </w:p>
    <w:p w:rsidR="00F006DB" w:rsidRPr="00620055" w:rsidRDefault="00F006DB" w:rsidP="00F006D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  <w:lang w:val="pt-PT"/>
        </w:rPr>
      </w:pPr>
      <w:r w:rsidRPr="00620055">
        <w:rPr>
          <w:rFonts w:ascii="Calibri" w:hAnsi="Calibri" w:cs="Calibri"/>
          <w:sz w:val="20"/>
          <w:szCs w:val="20"/>
          <w:lang w:val="pt-PT"/>
        </w:rPr>
        <w:t>Avenida da Liberdade, 249, 2º, 1250-143 Lisboa</w:t>
      </w:r>
    </w:p>
    <w:p w:rsidR="00F006DB" w:rsidRPr="00F006DB" w:rsidRDefault="00F006DB" w:rsidP="00F006D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  <w:lang w:val="pt-PT"/>
        </w:rPr>
      </w:pPr>
      <w:proofErr w:type="gramStart"/>
      <w:r w:rsidRPr="00620055">
        <w:rPr>
          <w:rFonts w:ascii="Calibri-Bold" w:hAnsi="Calibri-Bold" w:cs="Calibri-Bold"/>
          <w:b/>
          <w:bCs/>
          <w:sz w:val="20"/>
          <w:szCs w:val="20"/>
          <w:lang w:val="pt-PT"/>
        </w:rPr>
        <w:t>Fax</w:t>
      </w:r>
      <w:proofErr w:type="gramEnd"/>
      <w:r w:rsidRPr="00620055">
        <w:rPr>
          <w:rFonts w:ascii="Calibri-Bold" w:hAnsi="Calibri-Bold" w:cs="Calibri-Bold"/>
          <w:b/>
          <w:bCs/>
          <w:sz w:val="20"/>
          <w:szCs w:val="20"/>
          <w:lang w:val="pt-PT"/>
        </w:rPr>
        <w:t xml:space="preserve">: </w:t>
      </w:r>
      <w:r w:rsidRPr="00620055">
        <w:rPr>
          <w:rFonts w:ascii="Calibri" w:hAnsi="Calibri" w:cs="Calibri"/>
          <w:sz w:val="20"/>
          <w:szCs w:val="20"/>
          <w:lang w:val="pt-PT"/>
        </w:rPr>
        <w:t>210 044 705</w:t>
      </w:r>
    </w:p>
    <w:sectPr w:rsidR="00F006DB" w:rsidRPr="00F006DB" w:rsidSect="00F26338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BA" w:rsidRDefault="00F807BA" w:rsidP="00B83A54">
      <w:pPr>
        <w:spacing w:after="0" w:line="240" w:lineRule="auto"/>
      </w:pPr>
      <w:r>
        <w:separator/>
      </w:r>
    </w:p>
  </w:endnote>
  <w:endnote w:type="continuationSeparator" w:id="0">
    <w:p w:rsidR="00F807BA" w:rsidRDefault="00F807BA" w:rsidP="00B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89" w:rsidRDefault="004978F4">
    <w:pPr>
      <w:pStyle w:val="Footer"/>
    </w:pPr>
    <w:r>
      <w:rPr>
        <w:noProof/>
        <w:lang w:val="pt-PT" w:eastAsia="pt-P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E27DA3" wp14:editId="2FFABA52">
              <wp:simplePos x="0" y="0"/>
              <wp:positionH relativeFrom="rightMargin">
                <wp:posOffset>-753583</wp:posOffset>
              </wp:positionH>
              <wp:positionV relativeFrom="bottomMargin">
                <wp:posOffset>184785</wp:posOffset>
              </wp:positionV>
              <wp:extent cx="850265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265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82489" w:rsidRPr="004978F4" w:rsidRDefault="004978F4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978F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="00082489" w:rsidRPr="004978F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82489" w:rsidRPr="004978F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082489" w:rsidRPr="004978F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0DA6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 w:rsidR="00082489" w:rsidRPr="004978F4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-59.35pt;margin-top:14.55pt;width:66.9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xLkAIAAHAFAAAOAAAAZHJzL2Uyb0RvYy54bWysVFFP2zAQfp+0/2D5fSTtKIOqKaqKmCYh&#10;QMDEs+vYTSTH9my3Sffr99lJAwOepvUhPfvuvrv7/NmLy65RZC+cr40u6OQkp0Robspabwv68+n6&#10;yzklPjBdMmW0KOhBeHq5/Pxp0dq5mJrKqFI4AhDt560taBWCnWeZ55VomD8xVmg4pXENC1i6bVY6&#10;1gK9Udk0z8+y1rjSOsOF99i96p10mfClFDzcSelFIKqg6C2kr0vfTfxmywWbbx2zVc2HNtg/dNGw&#10;WqPoCHXFAiM7V7+DamrujDcynHDTZEbKmos0A6aZ5G+meayYFWkWkOPtSJP/f7D8dn/vSF0W9BT0&#10;aNbgjB7AGtNbJQj2QFBr/Rxxj/beDSsPM07bSdfEf8xBukTqYSRVdIFwbJ7P8unZjBIO11ccWY+Z&#10;vSRb58N3YRoSjYI6VE9Usv2NDyiI0GNIrKXNda1UOjelSQvQ80mep4zRhRSlkRk773tNVjgoESGU&#10;fhASQ6O7aUpMchNr5cieQSiMc6HDpHdVrBT99izHLxIC+DEjrRJgRJZobcQeAKKU32P3MEN8TBVJ&#10;rWNyP9FY5u/G+uQxI1U2OozJTa2N+2gyhamGyn38kaSemshS6DYdQqK5MeUB6nCmvzbe8usaZ3TD&#10;fLhnDvcEksHdD3f4SGVwFmawKKmM+/3RfoyHfOGlpMW9K6j/tWNOUKJ+aAj7YnIalRjS4nT2bYqF&#10;e+3ZvPboXbM2OLEJXhnLkxnjgzqa0pnmGU/EKlaFi2mO2gXdHM116F8DPDFcrFYpCFfTsnCjHy2P&#10;0JHeqMCn7pk5O8g0QN+35nhD2fyNWvvYmKnNaheMrJOUX1gdiMe1TgoanqD4brxep6iXh3L5BwAA&#10;//8DAFBLAwQUAAYACAAAACEAy4ake+IAAAAJAQAADwAAAGRycy9kb3ducmV2LnhtbEyPy07DMBBF&#10;90j8gzVIbFDrJFJpE+JUCMGiQuJRChI7N548hD0OttOGv8ddwXJ0j+49U64no9kBne8tCUjnCTCk&#10;2qqeWgG7t4fZCpgPkpTUllDAD3pYV+dnpSyUPdIrHrahZbGEfCEFdCEMBee+7tBIP7cDUswa64wM&#10;8XQtV04eY7nRPEuSa25kT3GhkwPedVh/bUcjIB8/nr8fP/XObV7eN/LpvtFXqhHi8mK6vQEWcAp/&#10;MJz0ozpU0WlvR1KeaQGzNF0tIysgy1NgJ2KRAdsLWOYL4FXJ/39Q/QIAAP//AwBQSwECLQAUAAYA&#10;CAAAACEAtoM4kv4AAADhAQAAEwAAAAAAAAAAAAAAAAAAAAAAW0NvbnRlbnRfVHlwZXNdLnhtbFBL&#10;AQItABQABgAIAAAAIQA4/SH/1gAAAJQBAAALAAAAAAAAAAAAAAAAAC8BAABfcmVscy8ucmVsc1BL&#10;AQItABQABgAIAAAAIQASqyxLkAIAAHAFAAAOAAAAAAAAAAAAAAAAAC4CAABkcnMvZTJvRG9jLnht&#10;bFBLAQItABQABgAIAAAAIQDLhqR74gAAAAkBAAAPAAAAAAAAAAAAAAAAAOoEAABkcnMvZG93bnJl&#10;di54bWxQSwUGAAAAAAQABADzAAAA+QUAAAAA&#10;" filled="f" stroked="f" strokeweight="3pt">
              <v:textbox>
                <w:txbxContent>
                  <w:p w:rsidR="00082489" w:rsidRPr="004978F4" w:rsidRDefault="004978F4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978F4">
                      <w:rPr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="00082489" w:rsidRPr="004978F4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82489" w:rsidRPr="004978F4">
                      <w:rPr>
                        <w:color w:val="000000" w:themeColor="text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082489" w:rsidRPr="004978F4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FE0DA6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 w:rsidR="00082489" w:rsidRPr="004978F4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082489">
      <w:rPr>
        <w:noProof/>
        <w:color w:val="808080" w:themeColor="background1" w:themeShade="80"/>
        <w:lang w:val="pt-PT" w:eastAsia="pt-PT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40CAA90A" wp14:editId="39C3C8E3">
              <wp:simplePos x="0" y="0"/>
              <wp:positionH relativeFrom="margin">
                <wp:align>right</wp:align>
              </wp:positionH>
              <wp:positionV relativeFrom="bottomMargin">
                <wp:posOffset>184785</wp:posOffset>
              </wp:positionV>
              <wp:extent cx="5943600" cy="45085"/>
              <wp:effectExtent l="0" t="0" r="21590" b="3111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5085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9650405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82489" w:rsidRDefault="0008248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:rsidR="00082489" w:rsidRDefault="0008248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416.8pt;margin-top:14.55pt;width:468pt;height:3.55pt;z-index:251662336;mso-width-percent:1000;mso-wrap-distance-left:0;mso-wrap-distance-right:0;mso-position-horizontal:right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fSgAMAAMQKAAAOAAAAZHJzL2Uyb0RvYy54bWzMVttO3DAQfa/Uf7D8XpLsbrK7EaGitKBK&#10;qEWFimev42yiOrZre0no13dsJ+HSVUFUQuUh+DIznjmec9aH7/uWoxumTSNFgZODGCMmqCwbsS3w&#10;96vTdyuMjCWiJFwKVuBbZvD7o7dvDjuVs5msJS+ZRhBEmLxTBa6tVXkUGVqzlpgDqZiAzUrqlliY&#10;6m1UatJB9JZHszjOok7qUmlJmTGw+jFs4iMfv6oYtV+ryjCLeIEhN+u/2n837hsdHZJ8q4mqGzqk&#10;QV6QRUsaAYdOoT4SS9BON3+EahuqpZGVPaCyjWRVNZT5GqCaJH5UzZmWO+Vr2ebdVk0wAbSPcHpx&#10;WPrl5kKjpizwfImRIC3ckT8WwRzA6dQ2B5szrS7VhR4WtmHm6u0r3br/UAnqPay3E6yst4jCYrpe&#10;zLMY0Kewt0jjVRpgpzXczR9etP40+WWzLB385rP5Kk2cYzSeGrnkplw6BR1k7kAy/wbSZU0U89gb&#10;B8AIErRzAOkbtBYRW87QfBWA8nYTSiY3ANgeiJJ17Gp6AqZktZplD6oludLGnjHZIjcosIYMfM+R&#10;m3NjAzCjiTvXSN6Upw3nfuIIxU64RjcEqGD7EcoHVlygDjohWaY+8IM9T8knIsDVcAE35O4ilO9H&#10;9pYzlwQX31gFzQY9MQsHPMyKUMqETcJWTUoWkk1j+BuwmLLwfeADusgVlDnFHgLsjx1wGuydK/Mq&#10;MTnHf0ssOE8e/mQp7OTcNkLqfQE4VDWcHOxHkAI0DqWNLG+hy7QMGmUUPW3gns+JsRdEgyhB04DQ&#10;2q/wqbiEe5LDCKNa6l/71p090AB2MepA5Apsfu6IZhjxzwIIsk4WCwhr/WSRLmcw0fd3Nvd3xK49&#10;kdA8CUi6on7o7C0fh5WW7TXo8bE7FbaIoHB2ganV4+TEBvEFRafs+NibgRIqYs/FpaIuuEPV9fFV&#10;f020Gprdgph8kSMpSf6o54Ot8xTyeGdl1XhC3OE64A0C4TTtNZRiPSrFldPBD7JH8/UjoUC2h3VX&#10;M/SGZ8p+yQAoQS6yLFt6SYCenRTynrLO0qUjbmizUZdHQXimZgjpBANCOLI6LcjmIFYB12Fn4PhI&#10;nEF67rL3oz2Mfwax9tP5GY6vTefyx5N0tv2m97+r0+X+xwSHBnsxuTf/E7X9kwCeSv7XYXjWubfY&#10;/bmXgrvH59FvAAAA//8DAFBLAwQUAAYACAAAACEAkEf6vN0AAAAGAQAADwAAAGRycy9kb3ducmV2&#10;LnhtbEyPwU7DMAyG70i8Q2QkbixdhworTSdAcAMhRrdxzBrTVjROSbKuvD3mBEf7//X5c7GabC9G&#10;9KFzpGA+S0Ag1c501Cio3h4vrkGEqMno3hEq+MYAq/L0pNC5cUd6xXEdG8EQCrlW0MY45FKGukWr&#10;w8wNSJx9OG915NE30nh9ZLjtZZokmbS6I77Q6gHvW6w/1werIL3aXIaH9+Hl7nnztR2fdlXrm0qp&#10;87Pp9gZExCn+leFXn9WhZKe9O5AJolfAj0QmLecgOF0uMl7sFSyyFGRZyP/65Q8AAAD//wMAUEsB&#10;Ai0AFAAGAAgAAAAhALaDOJL+AAAA4QEAABMAAAAAAAAAAAAAAAAAAAAAAFtDb250ZW50X1R5cGVz&#10;XS54bWxQSwECLQAUAAYACAAAACEAOP0h/9YAAACUAQAACwAAAAAAAAAAAAAAAAAvAQAAX3JlbHMv&#10;LnJlbHNQSwECLQAUAAYACAAAACEAiOgn0oADAADECgAADgAAAAAAAAAAAAAAAAAuAgAAZHJzL2Uy&#10;b0RvYy54bWxQSwECLQAUAAYACAAAACEAkEf6vN0AAAAGAQAADwAAAAAAAAAAAAAAAADaBQAAZHJz&#10;L2Rvd25yZXYueG1sUEsFBgAAAAAEAAQA8wAAAOQGAAAAAA=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Sl+L8A&#10;AADbAAAADwAAAGRycy9kb3ducmV2LnhtbERPy4rCMBTdD/gP4QruxlQFGapRRHwMuBpnQNxdmmta&#10;TG5KE2v795OF4PJw3st156xoqQmVZwWTcQaCuPC6YqPg73f/+QUiRGSN1jMp6CnAejX4WGKu/ZN/&#10;qD1HI1IIhxwVlDHWuZShKMlhGPuaOHE33ziMCTZG6gafKdxZOc2yuXRYcWoosaZtScX9/HAK9Ona&#10;2Qu5S3T+aOyu7fcH0ys1GnabBYhIXXyLX+5vrWCWxqYv6Qf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KX4vwAAANsAAAAPAAAAAAAAAAAAAAAAAJgCAABkcnMvZG93bnJl&#10;di54bWxQSwUGAAAAAAQABAD1AAAAhAMAAAAA&#10;" fillcolor="black [3213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965040581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82489" w:rsidRDefault="0008248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082489" w:rsidRDefault="0008248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BA" w:rsidRDefault="00F807BA" w:rsidP="00B83A54">
      <w:pPr>
        <w:spacing w:after="0" w:line="240" w:lineRule="auto"/>
      </w:pPr>
      <w:r>
        <w:separator/>
      </w:r>
    </w:p>
  </w:footnote>
  <w:footnote w:type="continuationSeparator" w:id="0">
    <w:p w:rsidR="00F807BA" w:rsidRDefault="00F807BA" w:rsidP="00B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54" w:rsidRDefault="00B83A54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0" wp14:anchorId="61E5EB07" wp14:editId="4C7663E1">
          <wp:simplePos x="0" y="0"/>
          <wp:positionH relativeFrom="page">
            <wp:posOffset>6251945</wp:posOffset>
          </wp:positionH>
          <wp:positionV relativeFrom="page">
            <wp:align>top</wp:align>
          </wp:positionV>
          <wp:extent cx="1299210" cy="929640"/>
          <wp:effectExtent l="0" t="0" r="0" b="3810"/>
          <wp:wrapNone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9600" cy="92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1A19"/>
    <w:multiLevelType w:val="hybridMultilevel"/>
    <w:tmpl w:val="2868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917A3"/>
    <w:multiLevelType w:val="hybridMultilevel"/>
    <w:tmpl w:val="F11EA14E"/>
    <w:lvl w:ilvl="0" w:tplc="A238CD5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7A4C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05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4232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6C71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5EC9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B888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5C1C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AA1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b3TSmmIv1QOqHs1tyUYDHTa7wWU=" w:salt="/R9Wc5dWVToRh9giCFvMb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54"/>
    <w:rsid w:val="00020EE8"/>
    <w:rsid w:val="00052847"/>
    <w:rsid w:val="00070911"/>
    <w:rsid w:val="00082489"/>
    <w:rsid w:val="000B53D2"/>
    <w:rsid w:val="000D5EFD"/>
    <w:rsid w:val="001E26CB"/>
    <w:rsid w:val="002677D2"/>
    <w:rsid w:val="002A3D80"/>
    <w:rsid w:val="002E20B8"/>
    <w:rsid w:val="002E5D2A"/>
    <w:rsid w:val="003061F9"/>
    <w:rsid w:val="00332CF6"/>
    <w:rsid w:val="003C247C"/>
    <w:rsid w:val="00431A9D"/>
    <w:rsid w:val="004978F4"/>
    <w:rsid w:val="00592E1E"/>
    <w:rsid w:val="005B0A2A"/>
    <w:rsid w:val="005B6A73"/>
    <w:rsid w:val="00620055"/>
    <w:rsid w:val="00643CBB"/>
    <w:rsid w:val="007614D6"/>
    <w:rsid w:val="007B7EBD"/>
    <w:rsid w:val="007D1CB1"/>
    <w:rsid w:val="00966665"/>
    <w:rsid w:val="00984445"/>
    <w:rsid w:val="009A79DF"/>
    <w:rsid w:val="009C3B94"/>
    <w:rsid w:val="00A35508"/>
    <w:rsid w:val="00A52270"/>
    <w:rsid w:val="00A64D9A"/>
    <w:rsid w:val="00AA6A32"/>
    <w:rsid w:val="00B16DFA"/>
    <w:rsid w:val="00B21FDB"/>
    <w:rsid w:val="00B669EB"/>
    <w:rsid w:val="00B83A54"/>
    <w:rsid w:val="00B972BA"/>
    <w:rsid w:val="00BF3ABE"/>
    <w:rsid w:val="00C53D82"/>
    <w:rsid w:val="00CA071B"/>
    <w:rsid w:val="00CA5003"/>
    <w:rsid w:val="00DA3220"/>
    <w:rsid w:val="00E940BA"/>
    <w:rsid w:val="00F006DB"/>
    <w:rsid w:val="00F26338"/>
    <w:rsid w:val="00F31118"/>
    <w:rsid w:val="00F807BA"/>
    <w:rsid w:val="00FB05EC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54"/>
  </w:style>
  <w:style w:type="paragraph" w:styleId="Footer">
    <w:name w:val="footer"/>
    <w:basedOn w:val="Normal"/>
    <w:link w:val="FooterChar"/>
    <w:uiPriority w:val="99"/>
    <w:unhideWhenUsed/>
    <w:rsid w:val="00B83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54"/>
  </w:style>
  <w:style w:type="paragraph" w:styleId="ListParagraph">
    <w:name w:val="List Paragraph"/>
    <w:basedOn w:val="Normal"/>
    <w:uiPriority w:val="34"/>
    <w:qFormat/>
    <w:rsid w:val="00B83A54"/>
    <w:pPr>
      <w:ind w:left="720"/>
      <w:contextualSpacing/>
    </w:pPr>
  </w:style>
  <w:style w:type="table" w:styleId="TableGrid">
    <w:name w:val="Table Grid"/>
    <w:basedOn w:val="TableNormal"/>
    <w:uiPriority w:val="39"/>
    <w:rsid w:val="000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54"/>
  </w:style>
  <w:style w:type="paragraph" w:styleId="Footer">
    <w:name w:val="footer"/>
    <w:basedOn w:val="Normal"/>
    <w:link w:val="FooterChar"/>
    <w:uiPriority w:val="99"/>
    <w:unhideWhenUsed/>
    <w:rsid w:val="00B83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54"/>
  </w:style>
  <w:style w:type="paragraph" w:styleId="ListParagraph">
    <w:name w:val="List Paragraph"/>
    <w:basedOn w:val="Normal"/>
    <w:uiPriority w:val="34"/>
    <w:qFormat/>
    <w:rsid w:val="00B83A54"/>
    <w:pPr>
      <w:ind w:left="720"/>
      <w:contextualSpacing/>
    </w:pPr>
  </w:style>
  <w:style w:type="table" w:styleId="TableGrid">
    <w:name w:val="Table Grid"/>
    <w:basedOn w:val="TableNormal"/>
    <w:uiPriority w:val="39"/>
    <w:rsid w:val="000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B737-25BE-44F5-A1B0-D4F56B30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</dc:creator>
  <cp:lastModifiedBy>Andreia Teixeira</cp:lastModifiedBy>
  <cp:revision>20</cp:revision>
  <cp:lastPrinted>2016-01-05T17:42:00Z</cp:lastPrinted>
  <dcterms:created xsi:type="dcterms:W3CDTF">2016-01-05T19:45:00Z</dcterms:created>
  <dcterms:modified xsi:type="dcterms:W3CDTF">2016-01-05T20:03:00Z</dcterms:modified>
</cp:coreProperties>
</file>